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11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194"/>
      </w:tblGrid>
      <w:tr w:rsidR="00282692" w:rsidRPr="00906E35" w14:paraId="79B031B6" w14:textId="77777777" w:rsidTr="00606E7E">
        <w:trPr>
          <w:trHeight w:val="1916"/>
          <w:jc w:val="center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4130" w14:textId="7EBD6124" w:rsidR="00282692" w:rsidRPr="00606E7E" w:rsidRDefault="00DB072B" w:rsidP="00606E7E">
            <w:pPr>
              <w:pStyle w:val="Corps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40"/>
                <w:szCs w:val="40"/>
              </w:rPr>
              <w:t>FORMULAIRE DE DEMANDE DE FINANCEMENT</w:t>
            </w:r>
            <w:r w:rsidR="00606E7E">
              <w:rPr>
                <w:rStyle w:val="Aucun"/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                  </w:t>
            </w:r>
            <w:r>
              <w:rPr>
                <w:rStyle w:val="Aucun"/>
                <w:rFonts w:ascii="Times New Roman" w:hAnsi="Times New Roman"/>
                <w:i/>
                <w:iCs/>
                <w:sz w:val="28"/>
                <w:szCs w:val="28"/>
              </w:rPr>
              <w:t xml:space="preserve">Fonds de développement économique francophone de l’Ouest </w:t>
            </w:r>
            <w:r>
              <w:rPr>
                <w:rStyle w:val="Aucun"/>
                <w:rFonts w:ascii="Times New Roman" w:hAnsi="Times New Roman"/>
                <w:sz w:val="28"/>
                <w:szCs w:val="28"/>
              </w:rPr>
              <w:t>(FD</w:t>
            </w:r>
            <w:r w:rsidR="007752C9">
              <w:rPr>
                <w:rStyle w:val="Aucun"/>
                <w:rFonts w:ascii="Times New Roman" w:hAnsi="Times New Roman"/>
                <w:sz w:val="28"/>
                <w:szCs w:val="28"/>
              </w:rPr>
              <w:t>É</w:t>
            </w:r>
            <w:r>
              <w:rPr>
                <w:rStyle w:val="Aucun"/>
                <w:rFonts w:ascii="Times New Roman" w:hAnsi="Times New Roman"/>
                <w:sz w:val="28"/>
                <w:szCs w:val="28"/>
              </w:rPr>
              <w:t>FO)</w:t>
            </w:r>
          </w:p>
          <w:p w14:paraId="461F59D4" w14:textId="3127AF31" w:rsidR="00282692" w:rsidRPr="004B282C" w:rsidRDefault="00DB072B" w:rsidP="007752C9">
            <w:pPr>
              <w:pStyle w:val="Corps"/>
              <w:spacing w:after="0" w:line="240" w:lineRule="auto"/>
              <w:jc w:val="both"/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</w:pPr>
            <w:r w:rsidRPr="00677CFE">
              <w:rPr>
                <w:rStyle w:val="Aucun"/>
                <w:rFonts w:ascii="Times New Roman" w:hAnsi="Times New Roman" w:cs="Times New Roman"/>
                <w:i/>
                <w:iCs/>
                <w:color w:val="0070C0"/>
                <w:u w:color="FF0000"/>
              </w:rPr>
              <w:t>Veuillez compléter ce formulaire à l’ordinateur, avant de l’imprimer, de le signer et de l</w:t>
            </w:r>
            <w:r w:rsidR="007752C9">
              <w:rPr>
                <w:rStyle w:val="Aucun"/>
                <w:rFonts w:ascii="Times New Roman" w:hAnsi="Times New Roman" w:cs="Times New Roman"/>
                <w:i/>
                <w:iCs/>
                <w:color w:val="0070C0"/>
                <w:u w:color="FF0000"/>
              </w:rPr>
              <w:t xml:space="preserve">’envoyer </w:t>
            </w:r>
            <w:r w:rsidRPr="00677CFE">
              <w:rPr>
                <w:rStyle w:val="Aucun"/>
                <w:rFonts w:ascii="Times New Roman" w:hAnsi="Times New Roman" w:cs="Times New Roman"/>
                <w:i/>
                <w:iCs/>
                <w:color w:val="0070C0"/>
                <w:u w:color="FF0000"/>
              </w:rPr>
              <w:t xml:space="preserve">au </w:t>
            </w:r>
            <w:r w:rsidR="00906E35">
              <w:rPr>
                <w:rStyle w:val="Aucun"/>
                <w:rFonts w:ascii="Times New Roman" w:hAnsi="Times New Roman" w:cs="Times New Roman"/>
                <w:i/>
                <w:iCs/>
                <w:color w:val="0070C0"/>
                <w:u w:color="FF0000"/>
              </w:rPr>
              <w:t>CDEM</w:t>
            </w:r>
            <w:r w:rsidRPr="00677CFE">
              <w:rPr>
                <w:rStyle w:val="Aucun"/>
                <w:rFonts w:ascii="Times New Roman" w:hAnsi="Times New Roman" w:cs="Times New Roman"/>
                <w:i/>
                <w:iCs/>
                <w:color w:val="0070C0"/>
                <w:u w:color="FF0000"/>
              </w:rPr>
              <w:t xml:space="preserve"> par courriel</w:t>
            </w:r>
            <w:r w:rsidR="00ED2EEC" w:rsidRPr="00677CFE">
              <w:rPr>
                <w:rStyle w:val="Aucun"/>
                <w:rFonts w:ascii="Times New Roman" w:hAnsi="Times New Roman" w:cs="Times New Roman"/>
                <w:i/>
                <w:iCs/>
                <w:color w:val="0070C0"/>
                <w:u w:color="FF0000"/>
              </w:rPr>
              <w:t xml:space="preserve"> (</w:t>
            </w:r>
            <w:hyperlink r:id="rId10" w:history="1">
              <w:r w:rsidR="00906E35" w:rsidRPr="00906E35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lang w:val="fr-FR"/>
                </w:rPr>
                <w:t>fdefo@cdem.com</w:t>
              </w:r>
            </w:hyperlink>
            <w:r w:rsidR="001408B7" w:rsidRPr="00606E7E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u w:color="FF0000"/>
              </w:rPr>
              <w:t xml:space="preserve"> </w:t>
            </w:r>
            <w:r w:rsidRPr="00606E7E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u w:color="FF0000"/>
              </w:rPr>
              <w:t xml:space="preserve">) </w:t>
            </w:r>
            <w:r w:rsidR="007752C9">
              <w:rPr>
                <w:rStyle w:val="Aucun"/>
                <w:rFonts w:ascii="Times New Roman" w:hAnsi="Times New Roman" w:cs="Times New Roman"/>
                <w:i/>
                <w:iCs/>
                <w:color w:val="0070C0"/>
                <w:u w:color="FF0000"/>
              </w:rPr>
              <w:t>accompagné de tous les autres documents requis</w:t>
            </w:r>
            <w:r w:rsidRPr="00677CFE">
              <w:rPr>
                <w:rStyle w:val="Aucun"/>
                <w:rFonts w:ascii="Times New Roman" w:hAnsi="Times New Roman" w:cs="Times New Roman"/>
                <w:i/>
                <w:iCs/>
                <w:color w:val="0070C0"/>
                <w:u w:color="FF0000"/>
              </w:rPr>
              <w:t xml:space="preserve">, </w:t>
            </w:r>
            <w:r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>au</w:t>
            </w:r>
            <w:r w:rsidRPr="00906E35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 xml:space="preserve"> </w:t>
            </w:r>
            <w:r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>plus tard le</w:t>
            </w:r>
            <w:r w:rsidR="006056E7"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 xml:space="preserve"> vendredi </w:t>
            </w:r>
            <w:r w:rsidR="00FB3964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>4</w:t>
            </w:r>
            <w:r w:rsidR="004B282C"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 xml:space="preserve"> </w:t>
            </w:r>
            <w:r w:rsidR="006056E7"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>février</w:t>
            </w:r>
            <w:r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 xml:space="preserve"> 202</w:t>
            </w:r>
            <w:r w:rsidR="00FB3964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>2</w:t>
            </w:r>
            <w:r w:rsidR="001408B7"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 xml:space="preserve"> à 23h59 </w:t>
            </w:r>
            <w:r w:rsidR="001408B7" w:rsidRPr="00906E35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>(Heure d</w:t>
            </w:r>
            <w:r w:rsidR="00906E35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>u Manitoba</w:t>
            </w:r>
            <w:r w:rsidR="001408B7" w:rsidRPr="00906E35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>)</w:t>
            </w:r>
            <w:r w:rsidRPr="00906E35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>.</w:t>
            </w:r>
            <w:r w:rsidRPr="004B282C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 xml:space="preserve"> </w:t>
            </w:r>
          </w:p>
          <w:p w14:paraId="1ED9A29F" w14:textId="77777777" w:rsidR="00025FEF" w:rsidRPr="004B282C" w:rsidRDefault="00025FEF" w:rsidP="00025FEF">
            <w:pPr>
              <w:pStyle w:val="Corps"/>
              <w:spacing w:after="0" w:line="240" w:lineRule="auto"/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</w:pPr>
          </w:p>
          <w:p w14:paraId="412D2AC9" w14:textId="0E6D8358" w:rsidR="00906E35" w:rsidRPr="00906E35" w:rsidRDefault="007752C9" w:rsidP="00906E35">
            <w:pPr>
              <w:pStyle w:val="Corps"/>
              <w:spacing w:after="0" w:line="240" w:lineRule="auto"/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À l’a</w:t>
            </w:r>
            <w:r w:rsidR="00025FEF"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ttention</w:t>
            </w:r>
            <w:r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de</w:t>
            </w:r>
            <w:r w:rsidR="00025FEF"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25FEF" w:rsidRPr="00906E35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Mr</w:t>
            </w:r>
            <w:r w:rsidRPr="00906E35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06E35" w:rsidRPr="00906E35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Erwan Bouchaud</w:t>
            </w:r>
            <w:r w:rsidR="00025FEF" w:rsidRPr="00906E3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25FEF" w:rsidRPr="00906E35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Conseil </w:t>
            </w:r>
            <w:r w:rsidR="00906E35" w:rsidRPr="00906E35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de développement </w:t>
            </w:r>
            <w:r w:rsidR="00025FEF" w:rsidRPr="00906E35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économique </w:t>
            </w:r>
            <w:r w:rsidR="00906E35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des municipalités bilingues </w:t>
            </w:r>
            <w:r w:rsidR="00906E35" w:rsidRPr="00906E35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du Manitoba</w:t>
            </w:r>
            <w:r w:rsidR="00025FEF" w:rsidRPr="00606E7E">
              <w:rPr>
                <w:rFonts w:ascii="Times New Roman" w:hAnsi="Times New Roman" w:cs="Times New Roman"/>
                <w:color w:val="000000" w:themeColor="text1"/>
                <w:highlight w:val="yellow"/>
              </w:rPr>
              <w:br/>
            </w:r>
            <w:r w:rsidR="00906E35" w:rsidRPr="00906E35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200 - 614, rue Des Meurons</w:t>
            </w:r>
          </w:p>
          <w:p w14:paraId="7CCF4545" w14:textId="77777777" w:rsidR="00906E35" w:rsidRPr="00906E35" w:rsidRDefault="00906E35" w:rsidP="00906E35">
            <w:pPr>
              <w:pStyle w:val="Corps"/>
              <w:spacing w:after="0" w:line="240" w:lineRule="auto"/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06E35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Winnipeg, Manitoba</w:t>
            </w:r>
          </w:p>
          <w:p w14:paraId="48798A01" w14:textId="36A1699E" w:rsidR="00025FEF" w:rsidRPr="00906E35" w:rsidRDefault="00906E35" w:rsidP="00906E35">
            <w:pPr>
              <w:pStyle w:val="Corps"/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06E35">
              <w:rPr>
                <w:rStyle w:val="Auc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Canada, R2H 2P9</w:t>
            </w:r>
          </w:p>
        </w:tc>
      </w:tr>
    </w:tbl>
    <w:p w14:paraId="71C5574C" w14:textId="77777777" w:rsidR="00AD4C8D" w:rsidRPr="00906E35" w:rsidRDefault="00AD4C8D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CEA4089" w14:textId="77777777" w:rsidR="00282692" w:rsidRDefault="00DB072B">
      <w:pPr>
        <w:pStyle w:val="ListParagraph"/>
        <w:numPr>
          <w:ilvl w:val="0"/>
          <w:numId w:val="2"/>
        </w:numPr>
        <w:shd w:val="clear" w:color="auto" w:fill="D9D9D9"/>
        <w:spacing w:before="100" w:after="10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>Renseignements sur le demandeur.</w:t>
      </w:r>
    </w:p>
    <w:p w14:paraId="61BA964B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Nom de l’organisme demandeur :</w:t>
      </w:r>
    </w:p>
    <w:p w14:paraId="4E24A2DF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Adresse :</w:t>
      </w:r>
    </w:p>
    <w:p w14:paraId="6E8926DE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Ville :</w:t>
      </w:r>
    </w:p>
    <w:p w14:paraId="1EA4F508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  <w:lang w:val="it-IT"/>
        </w:rPr>
        <w:t>Province</w:t>
      </w:r>
      <w:r w:rsidRPr="00906E35">
        <w:rPr>
          <w:rStyle w:val="Aucun"/>
          <w:rFonts w:ascii="Times New Roman" w:hAnsi="Times New Roman"/>
          <w:sz w:val="26"/>
          <w:szCs w:val="26"/>
        </w:rPr>
        <w:t xml:space="preserve"> : </w:t>
      </w:r>
    </w:p>
    <w:p w14:paraId="3958FA6A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 xml:space="preserve">Code postal : </w:t>
      </w:r>
    </w:p>
    <w:p w14:paraId="258B8B6D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Téléphone :</w:t>
      </w:r>
    </w:p>
    <w:p w14:paraId="7570A30B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Courriel :</w:t>
      </w:r>
    </w:p>
    <w:p w14:paraId="7D2BE403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 xml:space="preserve">Numéro de constitution en tant qu’Organisme à but non lucratif (OBNL) : </w:t>
      </w:r>
    </w:p>
    <w:p w14:paraId="17D75395" w14:textId="77777777" w:rsidR="00282692" w:rsidRPr="00906E35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</w:p>
    <w:p w14:paraId="3AAE44C9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Personne-ressource (</w:t>
      </w:r>
      <w:r w:rsidRPr="00906E35">
        <w:rPr>
          <w:rStyle w:val="Aucun"/>
          <w:rFonts w:ascii="Times New Roman" w:hAnsi="Times New Roman"/>
          <w:i/>
          <w:iCs/>
          <w:sz w:val="26"/>
          <w:szCs w:val="26"/>
        </w:rPr>
        <w:t>nom et prénom</w:t>
      </w:r>
      <w:r w:rsidRPr="00906E35">
        <w:rPr>
          <w:rStyle w:val="Aucun"/>
          <w:rFonts w:ascii="Times New Roman" w:hAnsi="Times New Roman"/>
          <w:sz w:val="26"/>
          <w:szCs w:val="26"/>
        </w:rPr>
        <w:t xml:space="preserve">) : </w:t>
      </w:r>
    </w:p>
    <w:p w14:paraId="4A919BB3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Adresse :</w:t>
      </w:r>
    </w:p>
    <w:p w14:paraId="4F0F0335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Ville :</w:t>
      </w:r>
    </w:p>
    <w:p w14:paraId="0DFAF8A6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Province :</w:t>
      </w:r>
    </w:p>
    <w:p w14:paraId="7021BD76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 xml:space="preserve">Code postal : </w:t>
      </w:r>
    </w:p>
    <w:p w14:paraId="596E4ACE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Téléphone :</w:t>
      </w:r>
    </w:p>
    <w:p w14:paraId="7738B340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Courriel :</w:t>
      </w:r>
    </w:p>
    <w:p w14:paraId="5541861A" w14:textId="77777777" w:rsidR="00282692" w:rsidRPr="00906E35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</w:p>
    <w:p w14:paraId="4DC263FE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Deuxième personne-ressource (</w:t>
      </w:r>
      <w:r w:rsidRPr="00906E35">
        <w:rPr>
          <w:rStyle w:val="Aucun"/>
          <w:rFonts w:ascii="Times New Roman" w:hAnsi="Times New Roman"/>
          <w:i/>
          <w:iCs/>
          <w:sz w:val="26"/>
          <w:szCs w:val="26"/>
        </w:rPr>
        <w:t>nom et prénom</w:t>
      </w:r>
      <w:r w:rsidRPr="00906E35">
        <w:rPr>
          <w:rStyle w:val="Aucun"/>
          <w:rFonts w:ascii="Times New Roman" w:hAnsi="Times New Roman"/>
          <w:sz w:val="26"/>
          <w:szCs w:val="26"/>
        </w:rPr>
        <w:t xml:space="preserve">) : </w:t>
      </w:r>
    </w:p>
    <w:p w14:paraId="3582EB3B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Adresse :</w:t>
      </w:r>
    </w:p>
    <w:p w14:paraId="7A86F5BF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Ville :</w:t>
      </w:r>
    </w:p>
    <w:p w14:paraId="268E8CE2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Province :</w:t>
      </w:r>
    </w:p>
    <w:p w14:paraId="45BF948A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 xml:space="preserve">Code postal : </w:t>
      </w:r>
    </w:p>
    <w:p w14:paraId="61B25530" w14:textId="77777777" w:rsidR="00282692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Téléphone :</w:t>
      </w:r>
    </w:p>
    <w:p w14:paraId="1BB604F8" w14:textId="2992C375" w:rsidR="00AD4C8D" w:rsidRPr="00906E35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6"/>
          <w:szCs w:val="26"/>
        </w:rPr>
      </w:pPr>
      <w:r w:rsidRPr="00906E35">
        <w:rPr>
          <w:rStyle w:val="Aucun"/>
          <w:rFonts w:ascii="Times New Roman" w:hAnsi="Times New Roman"/>
          <w:sz w:val="26"/>
          <w:szCs w:val="26"/>
        </w:rPr>
        <w:t>Courriel :</w:t>
      </w:r>
    </w:p>
    <w:p w14:paraId="225CFE5F" w14:textId="319B90FF" w:rsidR="00282692" w:rsidRDefault="00DB072B">
      <w:pPr>
        <w:pStyle w:val="ListParagraph"/>
        <w:numPr>
          <w:ilvl w:val="0"/>
          <w:numId w:val="2"/>
        </w:numPr>
        <w:shd w:val="clear" w:color="auto" w:fill="D9D9D9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lastRenderedPageBreak/>
        <w:t>Nom</w:t>
      </w:r>
      <w:r w:rsidR="00697AD9">
        <w:rPr>
          <w:rStyle w:val="Aucun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et durée du projet.</w:t>
      </w:r>
    </w:p>
    <w:p w14:paraId="64974C04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4C1690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Nom du projet :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 </w:t>
      </w:r>
    </w:p>
    <w:p w14:paraId="6968A020" w14:textId="77777777" w:rsidR="00906E35" w:rsidRDefault="00DB072B">
      <w:pPr>
        <w:pStyle w:val="Corps"/>
        <w:spacing w:after="0" w:line="240" w:lineRule="auto"/>
        <w:rPr>
          <w:rStyle w:val="Aucun"/>
          <w:rFonts w:ascii="Times New Roman" w:hAnsi="Times New Roman"/>
          <w:sz w:val="28"/>
          <w:szCs w:val="28"/>
          <w:lang w:val="de-DE"/>
        </w:rPr>
      </w:pPr>
      <w:r>
        <w:rPr>
          <w:rStyle w:val="Aucun"/>
          <w:rFonts w:ascii="Times New Roman" w:hAnsi="Times New Roman"/>
          <w:sz w:val="28"/>
          <w:szCs w:val="28"/>
        </w:rPr>
        <w:t>Durée du projet :      mois                                                                                                                                 Date de dé</w:t>
      </w:r>
      <w:r w:rsidRPr="00671336">
        <w:rPr>
          <w:rStyle w:val="Aucun"/>
          <w:rFonts w:ascii="Times New Roman" w:hAnsi="Times New Roman"/>
          <w:sz w:val="28"/>
          <w:szCs w:val="28"/>
          <w:lang w:val="fr-CA"/>
        </w:rPr>
        <w:t xml:space="preserve">but </w:t>
      </w:r>
      <w:r w:rsidRPr="00671336">
        <w:rPr>
          <w:rStyle w:val="Aucun"/>
          <w:rFonts w:ascii="Times New Roman" w:hAnsi="Times New Roman"/>
          <w:i/>
          <w:iCs/>
          <w:sz w:val="28"/>
          <w:szCs w:val="28"/>
          <w:lang w:val="fr-CA"/>
        </w:rPr>
        <w:t>(JJ/MM/AAAA</w:t>
      </w:r>
      <w:proofErr w:type="gramStart"/>
      <w:r w:rsidRPr="00671336">
        <w:rPr>
          <w:rStyle w:val="Aucun"/>
          <w:rFonts w:ascii="Times New Roman" w:hAnsi="Times New Roman"/>
          <w:i/>
          <w:iCs/>
          <w:sz w:val="28"/>
          <w:szCs w:val="28"/>
          <w:lang w:val="fr-CA"/>
        </w:rPr>
        <w:t>)</w:t>
      </w:r>
      <w:r>
        <w:rPr>
          <w:rStyle w:val="Aucun"/>
          <w:rFonts w:ascii="Times New Roman" w:hAnsi="Times New Roman"/>
          <w:sz w:val="28"/>
          <w:szCs w:val="28"/>
          <w:lang w:val="de-DE"/>
        </w:rPr>
        <w:t>:</w:t>
      </w:r>
      <w:proofErr w:type="gramEnd"/>
      <w:r>
        <w:rPr>
          <w:rStyle w:val="Aucun"/>
          <w:rFonts w:ascii="Times New Roman" w:hAnsi="Times New Roman"/>
          <w:sz w:val="28"/>
          <w:szCs w:val="28"/>
          <w:lang w:val="de-DE"/>
        </w:rPr>
        <w:t xml:space="preserve">             </w:t>
      </w:r>
    </w:p>
    <w:p w14:paraId="5CBA8B5D" w14:textId="66A1D4AB" w:rsidR="00282692" w:rsidRDefault="00DB072B">
      <w:pPr>
        <w:pStyle w:val="Corps"/>
        <w:spacing w:after="0" w:line="240" w:lineRule="auto"/>
        <w:rPr>
          <w:rStyle w:val="Aucun"/>
          <w:rFonts w:ascii="Times New Roman" w:hAnsi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lang w:val="de-DE"/>
        </w:rPr>
        <w:t xml:space="preserve">Date de fin </w:t>
      </w:r>
      <w:r w:rsidRPr="00671336">
        <w:rPr>
          <w:rStyle w:val="Aucun"/>
          <w:rFonts w:ascii="Times New Roman" w:hAnsi="Times New Roman"/>
          <w:i/>
          <w:iCs/>
          <w:sz w:val="28"/>
          <w:szCs w:val="28"/>
          <w:lang w:val="fr-CA"/>
        </w:rPr>
        <w:t>(JJ/MM/AAAA)</w:t>
      </w:r>
      <w:r>
        <w:rPr>
          <w:rStyle w:val="Aucun"/>
          <w:rFonts w:ascii="Times New Roman" w:hAnsi="Times New Roman"/>
          <w:sz w:val="28"/>
          <w:szCs w:val="28"/>
        </w:rPr>
        <w:t xml:space="preserve"> :</w:t>
      </w:r>
    </w:p>
    <w:p w14:paraId="43400E3E" w14:textId="77777777" w:rsidR="0054733A" w:rsidRDefault="0054733A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7B81458C" w14:textId="77777777" w:rsidR="00282692" w:rsidRDefault="00DB072B">
      <w:pPr>
        <w:pStyle w:val="ListParagraph"/>
        <w:numPr>
          <w:ilvl w:val="0"/>
          <w:numId w:val="2"/>
        </w:numPr>
        <w:shd w:val="clear" w:color="auto" w:fill="D9D9D9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Dans quelle(s) province(s) de l’Ouest canadien votre projet sera réalisé ? </w:t>
      </w:r>
    </w:p>
    <w:p w14:paraId="1ADA820A" w14:textId="77777777" w:rsidR="000F23E8" w:rsidRPr="00FA2282" w:rsidRDefault="000F23E8" w:rsidP="00D40C71">
      <w:pPr>
        <w:rPr>
          <w:rFonts w:ascii="Arial Black" w:hAnsi="Arial Black"/>
          <w:sz w:val="32"/>
          <w:szCs w:val="32"/>
          <w:lang w:val="fr-CA"/>
        </w:rPr>
      </w:pPr>
    </w:p>
    <w:p w14:paraId="2956191A" w14:textId="305ED244" w:rsidR="00282692" w:rsidRDefault="000F23E8">
      <w:pPr>
        <w:pStyle w:val="Corps"/>
        <w:spacing w:after="0" w:line="240" w:lineRule="auto"/>
        <w:rPr>
          <w:rStyle w:val="Aucun"/>
          <w:rFonts w:ascii="Times New Roman" w:hAnsi="Times New Roman"/>
          <w:sz w:val="28"/>
          <w:szCs w:val="28"/>
          <w:lang w:val="pt-PT"/>
        </w:rPr>
      </w:pPr>
      <w:r w:rsidRPr="00A21A3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object w:dxaOrig="1440" w:dyaOrig="1440" w14:anchorId="5A897E60">
          <v:shape id="_x0000_i1053" type="#_x0000_t75" style="width:18pt;height:16.5pt" o:ole="">
            <v:imagedata r:id="rId11" o:title=""/>
          </v:shape>
          <w:control r:id="rId12" w:name="DefaultOcxName2126" w:shapeid="_x0000_i1053"/>
        </w:object>
      </w:r>
      <w:r w:rsidRPr="00A21A39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DB072B">
        <w:rPr>
          <w:rStyle w:val="Aucun"/>
          <w:rFonts w:ascii="Times New Roman" w:hAnsi="Times New Roman"/>
          <w:sz w:val="28"/>
          <w:szCs w:val="28"/>
          <w:lang w:val="pt-PT"/>
        </w:rPr>
        <w:t>Alberta</w:t>
      </w:r>
    </w:p>
    <w:p w14:paraId="2FD14F3A" w14:textId="6BE84476" w:rsidR="00D40C71" w:rsidRDefault="00D40C71">
      <w:pPr>
        <w:pStyle w:val="Corps"/>
        <w:spacing w:after="0" w:line="240" w:lineRule="auto"/>
        <w:rPr>
          <w:rStyle w:val="Aucun"/>
          <w:rFonts w:ascii="Times New Roman" w:hAnsi="Times New Roman"/>
          <w:sz w:val="28"/>
          <w:szCs w:val="28"/>
        </w:rPr>
      </w:pPr>
      <w:r w:rsidRPr="00A21A3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object w:dxaOrig="1440" w:dyaOrig="1440" w14:anchorId="179FD4FA">
          <v:shape id="_x0000_i1056" type="#_x0000_t75" style="width:18pt;height:16.5pt" o:ole="">
            <v:imagedata r:id="rId11" o:title=""/>
          </v:shape>
          <w:control r:id="rId13" w:name="DefaultOcxName21261" w:shapeid="_x0000_i1056"/>
        </w:object>
      </w:r>
      <w:r w:rsidRPr="00A21A39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DB072B">
        <w:rPr>
          <w:rStyle w:val="Aucun"/>
          <w:rFonts w:ascii="Times New Roman" w:hAnsi="Times New Roman"/>
          <w:sz w:val="28"/>
          <w:szCs w:val="28"/>
        </w:rPr>
        <w:t>Colombie Britannique</w:t>
      </w:r>
    </w:p>
    <w:p w14:paraId="151AAE49" w14:textId="695A624A" w:rsidR="00282692" w:rsidRDefault="00D40C71">
      <w:pPr>
        <w:pStyle w:val="Corps"/>
        <w:spacing w:after="0" w:line="240" w:lineRule="auto"/>
        <w:rPr>
          <w:rStyle w:val="Aucun"/>
          <w:rFonts w:ascii="Times New Roman" w:hAnsi="Times New Roman"/>
          <w:sz w:val="28"/>
          <w:szCs w:val="28"/>
          <w:lang w:val="it-IT"/>
        </w:rPr>
      </w:pPr>
      <w:r w:rsidRPr="00A21A3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object w:dxaOrig="1440" w:dyaOrig="1440" w14:anchorId="0BD92AE2">
          <v:shape id="_x0000_i1059" type="#_x0000_t75" style="width:18pt;height:16.5pt" o:ole="">
            <v:imagedata r:id="rId11" o:title=""/>
          </v:shape>
          <w:control r:id="rId14" w:name="DefaultOcxName21262" w:shapeid="_x0000_i1059"/>
        </w:object>
      </w:r>
      <w:r w:rsidRPr="00A21A39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DB072B">
        <w:rPr>
          <w:rStyle w:val="Aucun"/>
          <w:rFonts w:ascii="Times New Roman" w:hAnsi="Times New Roman"/>
          <w:sz w:val="28"/>
          <w:szCs w:val="28"/>
        </w:rPr>
        <w:t xml:space="preserve"> </w:t>
      </w:r>
      <w:r w:rsidR="00DB072B">
        <w:rPr>
          <w:rStyle w:val="Aucun"/>
          <w:rFonts w:ascii="Times New Roman" w:hAnsi="Times New Roman"/>
          <w:sz w:val="28"/>
          <w:szCs w:val="28"/>
          <w:lang w:val="it-IT"/>
        </w:rPr>
        <w:t>Manitoba</w:t>
      </w:r>
    </w:p>
    <w:p w14:paraId="3B9CE516" w14:textId="66EA8F40" w:rsidR="00282692" w:rsidRPr="00D40C71" w:rsidRDefault="00D40C71">
      <w:pPr>
        <w:pStyle w:val="Corps"/>
        <w:spacing w:after="0" w:line="240" w:lineRule="auto"/>
        <w:rPr>
          <w:rStyle w:val="Aucun"/>
          <w:rFonts w:asciiTheme="majorHAnsi" w:hAnsiTheme="majorHAnsi"/>
          <w:color w:val="000000" w:themeColor="text1"/>
          <w:sz w:val="28"/>
          <w:szCs w:val="28"/>
          <w:lang w:val="fr-CA"/>
        </w:rPr>
      </w:pPr>
      <w:r w:rsidRPr="00A21A3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object w:dxaOrig="1440" w:dyaOrig="1440" w14:anchorId="4745D9FC">
          <v:shape id="_x0000_i1062" type="#_x0000_t75" style="width:18pt;height:16.5pt" o:ole="">
            <v:imagedata r:id="rId11" o:title=""/>
          </v:shape>
          <w:control r:id="rId15" w:name="DefaultOcxName21263" w:shapeid="_x0000_i1062"/>
        </w:object>
      </w:r>
      <w:r w:rsidRPr="00A21A39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DB072B">
        <w:rPr>
          <w:rStyle w:val="Aucun"/>
          <w:rFonts w:ascii="Times New Roman" w:hAnsi="Times New Roman"/>
          <w:sz w:val="28"/>
          <w:szCs w:val="28"/>
          <w:lang w:val="de-DE"/>
        </w:rPr>
        <w:t xml:space="preserve">Saskatchewan </w:t>
      </w:r>
    </w:p>
    <w:p w14:paraId="0D0D4A2C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51E330E8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13D81398" w14:textId="77777777" w:rsidR="00282692" w:rsidRDefault="00DB072B">
      <w:pPr>
        <w:pStyle w:val="ListParagraph"/>
        <w:numPr>
          <w:ilvl w:val="0"/>
          <w:numId w:val="3"/>
        </w:numPr>
        <w:shd w:val="clear" w:color="auto" w:fill="D9D9D9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Description détaillée du projet 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(Soyez convaincant, précis et concis. Maximum 500 mots).</w:t>
      </w:r>
    </w:p>
    <w:p w14:paraId="6374637E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9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14:paraId="0CBD9903" w14:textId="77777777">
        <w:trPr>
          <w:trHeight w:val="662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B83C" w14:textId="580A5832" w:rsidR="003E4551" w:rsidRDefault="003E4551">
            <w:pPr>
              <w:pStyle w:val="Corps"/>
              <w:jc w:val="both"/>
            </w:pPr>
          </w:p>
        </w:tc>
      </w:tr>
    </w:tbl>
    <w:p w14:paraId="2F84157C" w14:textId="79390CD0" w:rsidR="00B46FBF" w:rsidRDefault="00B46FBF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AD6E71" w14:textId="77777777" w:rsidR="00B46FBF" w:rsidRDefault="00B46FBF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DD80D5" w14:textId="47582332" w:rsidR="00282692" w:rsidRDefault="008B44D5">
      <w:pPr>
        <w:pStyle w:val="ListParagraph"/>
        <w:numPr>
          <w:ilvl w:val="0"/>
          <w:numId w:val="4"/>
        </w:numPr>
        <w:shd w:val="clear" w:color="auto" w:fill="D9D9D9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>Choisissez-le</w:t>
      </w:r>
      <w:r w:rsidR="00DB072B">
        <w:rPr>
          <w:rStyle w:val="Aucun"/>
          <w:rFonts w:ascii="Times New Roman" w:hAnsi="Times New Roman"/>
          <w:b/>
          <w:bCs/>
          <w:sz w:val="28"/>
          <w:szCs w:val="28"/>
        </w:rPr>
        <w:t xml:space="preserve">(s) secteur(s) </w:t>
      </w:r>
      <w:r w:rsidR="007752C9">
        <w:rPr>
          <w:rStyle w:val="Aucun"/>
          <w:rFonts w:ascii="Times New Roman" w:hAnsi="Times New Roman"/>
          <w:b/>
          <w:bCs/>
          <w:sz w:val="28"/>
          <w:szCs w:val="28"/>
        </w:rPr>
        <w:t xml:space="preserve">visés par le FDÉFO </w:t>
      </w:r>
      <w:r w:rsidR="00DB072B">
        <w:rPr>
          <w:rStyle w:val="Aucun"/>
          <w:rFonts w:ascii="Times New Roman" w:hAnsi="Times New Roman"/>
          <w:b/>
          <w:bCs/>
          <w:sz w:val="28"/>
          <w:szCs w:val="28"/>
        </w:rPr>
        <w:t>qui correspond(</w:t>
      </w:r>
      <w:proofErr w:type="spellStart"/>
      <w:r w:rsidR="00DB072B">
        <w:rPr>
          <w:rStyle w:val="Aucun"/>
          <w:rFonts w:ascii="Times New Roman" w:hAnsi="Times New Roman"/>
          <w:b/>
          <w:bCs/>
          <w:sz w:val="28"/>
          <w:szCs w:val="28"/>
        </w:rPr>
        <w:t>ent</w:t>
      </w:r>
      <w:proofErr w:type="spellEnd"/>
      <w:r w:rsidR="00DB072B">
        <w:rPr>
          <w:rStyle w:val="Aucun"/>
          <w:rFonts w:ascii="Times New Roman" w:hAnsi="Times New Roman"/>
          <w:b/>
          <w:bCs/>
          <w:sz w:val="28"/>
          <w:szCs w:val="28"/>
        </w:rPr>
        <w:t xml:space="preserve">) le mieux </w:t>
      </w:r>
      <w:proofErr w:type="spellStart"/>
      <w:r w:rsidR="00DB072B">
        <w:rPr>
          <w:rStyle w:val="Aucun"/>
          <w:rFonts w:ascii="Times New Roman" w:hAnsi="Times New Roman"/>
          <w:b/>
          <w:bCs/>
          <w:sz w:val="28"/>
          <w:szCs w:val="28"/>
        </w:rPr>
        <w:t>a</w:t>
      </w:r>
      <w:proofErr w:type="spellEnd"/>
      <w:r w:rsidR="00DB072B">
        <w:rPr>
          <w:rStyle w:val="Aucun"/>
          <w:rFonts w:ascii="Times New Roman" w:hAnsi="Times New Roman"/>
          <w:b/>
          <w:bCs/>
          <w:sz w:val="28"/>
          <w:szCs w:val="28"/>
        </w:rPr>
        <w:t xml:space="preserve">̀ votre projet et donnez une explication détaillée </w:t>
      </w:r>
      <w:r w:rsidR="00DB072B">
        <w:rPr>
          <w:rStyle w:val="Aucun"/>
          <w:rFonts w:ascii="Times New Roman" w:hAnsi="Times New Roman"/>
          <w:i/>
          <w:iCs/>
          <w:sz w:val="24"/>
          <w:szCs w:val="24"/>
        </w:rPr>
        <w:t xml:space="preserve">(Vous pouvez choisir plus d’un secteur). </w:t>
      </w:r>
    </w:p>
    <w:p w14:paraId="45A45195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4BDA91AD" w14:textId="09DEF238" w:rsidR="00282692" w:rsidRDefault="00D40C71" w:rsidP="008B44D5">
      <w:pPr>
        <w:pStyle w:val="Corps"/>
        <w:spacing w:after="0" w:line="240" w:lineRule="auto"/>
        <w:ind w:left="567" w:hanging="567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 w:rsidRPr="00A21A3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object w:dxaOrig="1440" w:dyaOrig="1440" w14:anchorId="68A814EF">
          <v:shape id="_x0000_i1065" type="#_x0000_t75" style="width:18pt;height:16.5pt" o:ole="">
            <v:imagedata r:id="rId11" o:title=""/>
          </v:shape>
          <w:control r:id="rId16" w:name="DefaultOcxName21264" w:shapeid="_x0000_i1065"/>
        </w:object>
      </w:r>
      <w:r w:rsidRPr="00A21A39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DB072B">
        <w:rPr>
          <w:rStyle w:val="Aucun"/>
          <w:rFonts w:ascii="Times New Roman" w:hAnsi="Times New Roman"/>
          <w:sz w:val="28"/>
          <w:szCs w:val="28"/>
        </w:rPr>
        <w:t>La diversification et le développement économique (</w:t>
      </w:r>
      <w:r w:rsidR="00DB072B" w:rsidRPr="00033444">
        <w:rPr>
          <w:rStyle w:val="Aucun"/>
          <w:rFonts w:ascii="Times New Roman" w:hAnsi="Times New Roman"/>
          <w:i/>
          <w:iCs/>
          <w:sz w:val="28"/>
          <w:szCs w:val="28"/>
        </w:rPr>
        <w:t>incluant le commerce et l’investissement</w:t>
      </w:r>
      <w:r w:rsidR="00DB072B">
        <w:rPr>
          <w:rStyle w:val="Aucun"/>
          <w:rFonts w:ascii="Times New Roman" w:hAnsi="Times New Roman"/>
          <w:sz w:val="28"/>
          <w:szCs w:val="28"/>
        </w:rPr>
        <w:t>)</w:t>
      </w:r>
    </w:p>
    <w:p w14:paraId="55CE0726" w14:textId="73686424" w:rsidR="00282692" w:rsidRDefault="00D40C71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 w:rsidRPr="00A21A3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object w:dxaOrig="1440" w:dyaOrig="1440" w14:anchorId="4CBFAD9F">
          <v:shape id="_x0000_i1068" type="#_x0000_t75" style="width:18pt;height:16.5pt" o:ole="">
            <v:imagedata r:id="rId11" o:title=""/>
          </v:shape>
          <w:control r:id="rId17" w:name="DefaultOcxName21266" w:shapeid="_x0000_i1068"/>
        </w:object>
      </w:r>
      <w:r w:rsidRPr="00A21A39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DB072B">
        <w:rPr>
          <w:rStyle w:val="Aucun"/>
          <w:rFonts w:ascii="Times New Roman" w:hAnsi="Times New Roman"/>
          <w:sz w:val="28"/>
          <w:szCs w:val="28"/>
        </w:rPr>
        <w:t>L’immigration économique</w:t>
      </w:r>
    </w:p>
    <w:p w14:paraId="5BF5294D" w14:textId="3AF614A8" w:rsidR="00282692" w:rsidRDefault="00D40C71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 w:rsidRPr="00A21A3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object w:dxaOrig="1440" w:dyaOrig="1440" w14:anchorId="3601A6B5">
          <v:shape id="_x0000_i1071" type="#_x0000_t75" style="width:18pt;height:16.5pt" o:ole="">
            <v:imagedata r:id="rId11" o:title=""/>
          </v:shape>
          <w:control r:id="rId18" w:name="DefaultOcxName21267" w:shapeid="_x0000_i1071"/>
        </w:object>
      </w:r>
      <w:r w:rsidRPr="00A21A39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DB072B">
        <w:rPr>
          <w:rStyle w:val="Aucun"/>
          <w:rFonts w:ascii="Times New Roman" w:hAnsi="Times New Roman"/>
          <w:sz w:val="28"/>
          <w:szCs w:val="28"/>
        </w:rPr>
        <w:t>É</w:t>
      </w:r>
      <w:r w:rsidR="00DB072B">
        <w:rPr>
          <w:rStyle w:val="Aucun"/>
          <w:rFonts w:ascii="Times New Roman" w:hAnsi="Times New Roman"/>
          <w:sz w:val="28"/>
          <w:szCs w:val="28"/>
          <w:lang w:val="nl-NL"/>
        </w:rPr>
        <w:t>conomie verte</w:t>
      </w:r>
    </w:p>
    <w:p w14:paraId="673E4969" w14:textId="0915E613" w:rsidR="00282692" w:rsidRDefault="00D40C71" w:rsidP="00E6768E">
      <w:pPr>
        <w:pStyle w:val="Corps"/>
        <w:tabs>
          <w:tab w:val="left" w:pos="7110"/>
        </w:tabs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 w:rsidRPr="00A21A3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object w:dxaOrig="1440" w:dyaOrig="1440" w14:anchorId="61CE8951">
          <v:shape id="_x0000_i1074" type="#_x0000_t75" style="width:18pt;height:16.5pt" o:ole="">
            <v:imagedata r:id="rId11" o:title=""/>
          </v:shape>
          <w:control r:id="rId19" w:name="DefaultOcxName21268" w:shapeid="_x0000_i1074"/>
        </w:object>
      </w:r>
      <w:r w:rsidRPr="00A21A39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DB072B">
        <w:rPr>
          <w:rStyle w:val="Aucun"/>
          <w:rFonts w:ascii="Times New Roman" w:hAnsi="Times New Roman"/>
          <w:sz w:val="28"/>
          <w:szCs w:val="28"/>
        </w:rPr>
        <w:t>Jeunesse</w:t>
      </w:r>
      <w:r w:rsidR="00E6768E">
        <w:rPr>
          <w:rStyle w:val="Aucun"/>
          <w:rFonts w:ascii="Times New Roman" w:hAnsi="Times New Roman"/>
          <w:sz w:val="28"/>
          <w:szCs w:val="28"/>
        </w:rPr>
        <w:tab/>
      </w:r>
    </w:p>
    <w:p w14:paraId="62F76837" w14:textId="477BAC86" w:rsidR="00D40C71" w:rsidRPr="0054733A" w:rsidRDefault="00D40C71">
      <w:pPr>
        <w:pStyle w:val="Corps"/>
        <w:spacing w:after="0" w:line="240" w:lineRule="auto"/>
        <w:rPr>
          <w:rStyle w:val="Aucun"/>
          <w:rFonts w:ascii="Times New Roman" w:hAnsi="Times New Roman"/>
          <w:sz w:val="28"/>
          <w:szCs w:val="28"/>
        </w:rPr>
      </w:pPr>
      <w:r w:rsidRPr="00A21A3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object w:dxaOrig="1440" w:dyaOrig="1440" w14:anchorId="50A02219">
          <v:shape id="_x0000_i1077" type="#_x0000_t75" style="width:18pt;height:16.5pt" o:ole="">
            <v:imagedata r:id="rId11" o:title=""/>
          </v:shape>
          <w:control r:id="rId20" w:name="DefaultOcxName21269" w:shapeid="_x0000_i1077"/>
        </w:object>
      </w:r>
      <w:r w:rsidRPr="00A21A39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DB072B">
        <w:rPr>
          <w:rStyle w:val="Aucun"/>
          <w:rFonts w:ascii="Times New Roman" w:hAnsi="Times New Roman"/>
          <w:sz w:val="28"/>
          <w:szCs w:val="28"/>
        </w:rPr>
        <w:t>Tourisme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B31456" w:rsidRPr="00E6768E" w14:paraId="623858A5" w14:textId="77777777" w:rsidTr="00B31456">
        <w:tc>
          <w:tcPr>
            <w:tcW w:w="9962" w:type="dxa"/>
          </w:tcPr>
          <w:p w14:paraId="53CD9531" w14:textId="77777777" w:rsidR="00B31456" w:rsidRDefault="00B3145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C798A8" w14:textId="7250C7AC" w:rsidR="003E4551" w:rsidRDefault="003E455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AF4976" w14:textId="77777777" w:rsidR="00B31456" w:rsidRDefault="00B31456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48C725CB" w14:textId="77777777" w:rsidR="00282692" w:rsidRDefault="00DB072B">
      <w:pPr>
        <w:pStyle w:val="ListParagraph"/>
        <w:numPr>
          <w:ilvl w:val="0"/>
          <w:numId w:val="5"/>
        </w:numPr>
        <w:shd w:val="clear" w:color="auto" w:fill="D9D9D9"/>
        <w:spacing w:before="100" w:after="375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lastRenderedPageBreak/>
        <w:t xml:space="preserve">Clientèle visée par votre projet 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(Maximum 50 mots).</w:t>
      </w:r>
    </w:p>
    <w:tbl>
      <w:tblPr>
        <w:tblStyle w:val="TableNormal1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:rsidRPr="008B168A" w14:paraId="2CDD3D9F" w14:textId="77777777" w:rsidTr="00C13633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1CED" w14:textId="77777777" w:rsidR="00282692" w:rsidRDefault="00282692">
            <w:pPr>
              <w:rPr>
                <w:lang w:val="fr-CA"/>
              </w:rPr>
            </w:pPr>
          </w:p>
          <w:p w14:paraId="28C32A6D" w14:textId="77777777" w:rsidR="0002190A" w:rsidRDefault="0002190A">
            <w:pPr>
              <w:rPr>
                <w:lang w:val="fr-CA"/>
              </w:rPr>
            </w:pPr>
          </w:p>
          <w:p w14:paraId="346044D9" w14:textId="77777777" w:rsidR="0002190A" w:rsidRDefault="0002190A">
            <w:pPr>
              <w:rPr>
                <w:lang w:val="fr-CA"/>
              </w:rPr>
            </w:pPr>
          </w:p>
          <w:p w14:paraId="1B01BDDB" w14:textId="623F605A" w:rsidR="0002190A" w:rsidRPr="00671336" w:rsidRDefault="0002190A">
            <w:pPr>
              <w:rPr>
                <w:lang w:val="fr-CA"/>
              </w:rPr>
            </w:pPr>
          </w:p>
        </w:tc>
      </w:tr>
    </w:tbl>
    <w:p w14:paraId="3EBB7FCC" w14:textId="0A75A2D0" w:rsidR="00282692" w:rsidRDefault="00282692">
      <w:pPr>
        <w:pStyle w:val="BodyText"/>
        <w:spacing w:line="285" w:lineRule="auto"/>
        <w:ind w:right="592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6CE005D7" w14:textId="77777777" w:rsidR="00487670" w:rsidRDefault="00487670" w:rsidP="00487670">
      <w:pPr>
        <w:pStyle w:val="BodyText"/>
        <w:numPr>
          <w:ilvl w:val="0"/>
          <w:numId w:val="7"/>
        </w:numPr>
        <w:shd w:val="clear" w:color="auto" w:fill="D9D9D9"/>
        <w:spacing w:line="285" w:lineRule="auto"/>
        <w:ind w:right="-9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D9D9D9"/>
        </w:rPr>
        <w:t xml:space="preserve">Énumérez toutes les activités prévues pour votre projet </w:t>
      </w:r>
      <w:bookmarkStart w:id="0" w:name="_Hlk43459878"/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  <w:shd w:val="clear" w:color="auto" w:fill="D9D9D9"/>
        </w:rPr>
        <w:t>(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D9D9D9"/>
        </w:rPr>
        <w:t>Listez toutes les activités avec une brève description pour chacune d’entre elles. Ajoutez des lignes supplémentaires afin d’énumérer toutes vos activités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)</w:t>
      </w:r>
      <w:bookmarkEnd w:id="0"/>
      <w:r>
        <w:rPr>
          <w:rStyle w:val="Aucun"/>
          <w:rFonts w:ascii="Times New Roman" w:hAnsi="Times New Roman"/>
          <w:i/>
          <w:iCs/>
          <w:sz w:val="24"/>
          <w:szCs w:val="24"/>
        </w:rPr>
        <w:t>.</w:t>
      </w:r>
    </w:p>
    <w:p w14:paraId="7E428375" w14:textId="77777777" w:rsidR="00487670" w:rsidRDefault="00487670">
      <w:pPr>
        <w:pStyle w:val="BodyText"/>
        <w:spacing w:line="285" w:lineRule="auto"/>
        <w:ind w:right="592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100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48"/>
        <w:gridCol w:w="5027"/>
      </w:tblGrid>
      <w:tr w:rsidR="00282692" w14:paraId="3B863B26" w14:textId="77777777" w:rsidTr="00D52519">
        <w:trPr>
          <w:trHeight w:val="33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28BE1" w14:textId="77777777" w:rsidR="00282692" w:rsidRDefault="00DB072B">
            <w:pPr>
              <w:pStyle w:val="Corps"/>
              <w:spacing w:before="100" w:after="375"/>
              <w:jc w:val="center"/>
              <w:outlineLvl w:val="3"/>
            </w:pPr>
            <w:r>
              <w:rPr>
                <w:rStyle w:val="Aucun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Activité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F740" w14:textId="77777777" w:rsidR="00282692" w:rsidRDefault="00DB072B">
            <w:pPr>
              <w:pStyle w:val="Corps"/>
              <w:spacing w:before="100" w:after="375" w:line="240" w:lineRule="auto"/>
              <w:jc w:val="center"/>
              <w:outlineLvl w:val="3"/>
            </w:pPr>
            <w:r>
              <w:rPr>
                <w:rStyle w:val="Aucun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Description</w:t>
            </w:r>
          </w:p>
        </w:tc>
      </w:tr>
      <w:tr w:rsidR="00282692" w14:paraId="541E08CE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0609" w14:textId="77777777" w:rsidR="00282692" w:rsidRDefault="00282692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49F6" w14:textId="77777777" w:rsidR="00282692" w:rsidRDefault="00282692"/>
        </w:tc>
      </w:tr>
      <w:tr w:rsidR="00282692" w14:paraId="5EFDE589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A7A5" w14:textId="77777777" w:rsidR="00282692" w:rsidRDefault="00282692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0327E" w14:textId="77777777" w:rsidR="00282692" w:rsidRDefault="00282692"/>
        </w:tc>
      </w:tr>
      <w:tr w:rsidR="003871FD" w14:paraId="54A9B920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9829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4AF7" w14:textId="77777777" w:rsidR="003871FD" w:rsidRDefault="003871FD"/>
        </w:tc>
      </w:tr>
      <w:tr w:rsidR="003871FD" w14:paraId="797F6F8D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2B17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D83C" w14:textId="77777777" w:rsidR="003871FD" w:rsidRDefault="003871FD"/>
        </w:tc>
      </w:tr>
      <w:tr w:rsidR="003871FD" w14:paraId="03B2219E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0C593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625B" w14:textId="77777777" w:rsidR="003871FD" w:rsidRDefault="003871FD"/>
        </w:tc>
      </w:tr>
      <w:tr w:rsidR="003871FD" w14:paraId="164E0B2C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C512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F418" w14:textId="77777777" w:rsidR="003871FD" w:rsidRDefault="003871FD"/>
        </w:tc>
      </w:tr>
      <w:tr w:rsidR="003871FD" w14:paraId="4AE15410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0995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5824" w14:textId="77777777" w:rsidR="003871FD" w:rsidRDefault="003871FD"/>
        </w:tc>
      </w:tr>
      <w:tr w:rsidR="003871FD" w14:paraId="0EAD26C5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3319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26A9" w14:textId="77777777" w:rsidR="003871FD" w:rsidRDefault="003871FD"/>
        </w:tc>
      </w:tr>
    </w:tbl>
    <w:p w14:paraId="4D5BA9D6" w14:textId="76EA190B" w:rsidR="00282692" w:rsidRDefault="00282692">
      <w:pPr>
        <w:pStyle w:val="BodyText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0DCFA745" w14:textId="437A6177" w:rsidR="003E4551" w:rsidRDefault="003E4551">
      <w:pPr>
        <w:pStyle w:val="BodyText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508F5441" w14:textId="6DB1021E" w:rsidR="00282692" w:rsidRPr="004B282C" w:rsidRDefault="00B17A62" w:rsidP="006056E7">
      <w:pPr>
        <w:pStyle w:val="ListParagraph"/>
        <w:numPr>
          <w:ilvl w:val="0"/>
          <w:numId w:val="8"/>
        </w:numPr>
        <w:shd w:val="clear" w:color="auto" w:fill="D9D9D9"/>
        <w:spacing w:before="100" w:after="375" w:line="240" w:lineRule="auto"/>
        <w:jc w:val="both"/>
        <w:outlineLvl w:val="3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 xml:space="preserve">Plusieurs indicateurs </w:t>
      </w:r>
      <w:r w:rsidR="00FA0B5C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 xml:space="preserve">de rendement </w:t>
      </w:r>
      <w:r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>sont exigés par le FD</w:t>
      </w:r>
      <w:r w:rsidR="001A5735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>É</w:t>
      </w:r>
      <w:r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>FO</w:t>
      </w:r>
      <w:r w:rsidR="00FA0B5C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 xml:space="preserve">. Dites-nous </w:t>
      </w:r>
      <w:r w:rsidR="00186C7B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 xml:space="preserve">comment vous allez les </w:t>
      </w:r>
      <w:r w:rsidR="009C4EF7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>atteindre ?</w:t>
      </w:r>
      <w:r w:rsidR="00810135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 xml:space="preserve"> Complétez le tableau ci-dessous et </w:t>
      </w:r>
      <w:r w:rsidR="009B31DB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 xml:space="preserve">donnez une explication détaillée </w:t>
      </w:r>
      <w:r w:rsidR="00500083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>par rapport à vos chiffres</w:t>
      </w:r>
      <w:r w:rsidR="003E4551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>.</w:t>
      </w:r>
      <w:r w:rsidR="009C4EF7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 xml:space="preserve"> </w:t>
      </w:r>
      <w:r w:rsidR="00DB072B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 xml:space="preserve"> </w:t>
      </w:r>
      <w:r w:rsidR="001A5735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u w:val="single"/>
          <w:shd w:val="clear" w:color="auto" w:fill="D9D9D9"/>
        </w:rPr>
        <w:t>Ajoutez, autant que faire se peut, d’autres indicateurs de rendement spécifiques pour votre projet</w:t>
      </w:r>
      <w:r w:rsidR="001A5735" w:rsidRPr="004B282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D9D9D9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6"/>
        <w:gridCol w:w="2377"/>
        <w:gridCol w:w="3301"/>
      </w:tblGrid>
      <w:tr w:rsidR="004B282C" w:rsidRPr="004B282C" w14:paraId="0F6EB14E" w14:textId="77777777" w:rsidTr="00186C7B">
        <w:tc>
          <w:tcPr>
            <w:tcW w:w="4281" w:type="dxa"/>
            <w:shd w:val="clear" w:color="auto" w:fill="D9D9D9" w:themeFill="background1" w:themeFillShade="D9"/>
          </w:tcPr>
          <w:p w14:paraId="02F7558A" w14:textId="77777777" w:rsidR="007A5C70" w:rsidRPr="004B282C" w:rsidRDefault="007A5C70" w:rsidP="00D40C71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B282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Indicateur</w:t>
            </w:r>
            <w:proofErr w:type="spellEnd"/>
            <w:r w:rsidRPr="004B282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4B282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rendement</w:t>
            </w:r>
            <w:proofErr w:type="spellEnd"/>
          </w:p>
        </w:tc>
        <w:tc>
          <w:tcPr>
            <w:tcW w:w="2377" w:type="dxa"/>
            <w:shd w:val="clear" w:color="auto" w:fill="D9D9D9" w:themeFill="background1" w:themeFillShade="D9"/>
          </w:tcPr>
          <w:p w14:paraId="659944B4" w14:textId="77777777" w:rsidR="007A5C70" w:rsidRPr="004B282C" w:rsidRDefault="007A5C70" w:rsidP="00D40C71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B282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Nombre</w:t>
            </w:r>
            <w:proofErr w:type="spellEnd"/>
            <w:r w:rsidRPr="004B282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B282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Montant</w:t>
            </w:r>
            <w:proofErr w:type="spellEnd"/>
            <w:r w:rsidRPr="004B282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14:paraId="43EDA8BA" w14:textId="77777777" w:rsidR="007A5C70" w:rsidRPr="004B282C" w:rsidRDefault="007A5C70" w:rsidP="00D40C71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B282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Explication </w:t>
            </w:r>
          </w:p>
        </w:tc>
      </w:tr>
      <w:tr w:rsidR="004B282C" w:rsidRPr="008B168A" w14:paraId="4D6CCE32" w14:textId="77777777" w:rsidTr="00186C7B">
        <w:tc>
          <w:tcPr>
            <w:tcW w:w="4281" w:type="dxa"/>
          </w:tcPr>
          <w:p w14:paraId="2494A6A0" w14:textId="7D364784" w:rsidR="007A5C70" w:rsidRPr="004B282C" w:rsidRDefault="007A5C70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  <w:r w:rsidRPr="004B282C">
              <w:rPr>
                <w:color w:val="000000" w:themeColor="text1"/>
                <w:sz w:val="28"/>
                <w:szCs w:val="28"/>
                <w:lang w:val="fr-CA"/>
              </w:rPr>
              <w:lastRenderedPageBreak/>
              <w:t xml:space="preserve">Nombre d’entreprises créées, maintenues ou en expansion </w:t>
            </w:r>
            <w:r w:rsidR="004C6B08" w:rsidRPr="004B282C">
              <w:rPr>
                <w:color w:val="000000" w:themeColor="text1"/>
                <w:sz w:val="28"/>
                <w:szCs w:val="28"/>
                <w:lang w:val="fr-CA"/>
              </w:rPr>
              <w:t xml:space="preserve">grâce à </w:t>
            </w:r>
            <w:r w:rsidRPr="004B282C">
              <w:rPr>
                <w:color w:val="000000" w:themeColor="text1"/>
                <w:sz w:val="28"/>
                <w:szCs w:val="28"/>
                <w:lang w:val="fr-CA"/>
              </w:rPr>
              <w:t>votre projet</w:t>
            </w:r>
          </w:p>
          <w:p w14:paraId="75C8FED2" w14:textId="77777777" w:rsidR="007A5C70" w:rsidRPr="004B282C" w:rsidRDefault="007A5C70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2377" w:type="dxa"/>
          </w:tcPr>
          <w:p w14:paraId="3AE4AF0F" w14:textId="77777777" w:rsidR="007A5C70" w:rsidRPr="004B282C" w:rsidRDefault="007A5C70" w:rsidP="00D40C71">
            <w:pPr>
              <w:jc w:val="center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3304" w:type="dxa"/>
          </w:tcPr>
          <w:p w14:paraId="721C9429" w14:textId="77777777" w:rsidR="007A5C70" w:rsidRPr="004B282C" w:rsidRDefault="007A5C70" w:rsidP="00D40C71">
            <w:pPr>
              <w:jc w:val="both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</w:tr>
      <w:tr w:rsidR="004B282C" w:rsidRPr="008B168A" w14:paraId="46F449BD" w14:textId="77777777" w:rsidTr="00186C7B">
        <w:tc>
          <w:tcPr>
            <w:tcW w:w="4281" w:type="dxa"/>
          </w:tcPr>
          <w:p w14:paraId="622F442E" w14:textId="77777777" w:rsidR="007A5C70" w:rsidRPr="004B282C" w:rsidRDefault="007A5C70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  <w:r w:rsidRPr="004B282C">
              <w:rPr>
                <w:color w:val="000000" w:themeColor="text1"/>
                <w:sz w:val="28"/>
                <w:szCs w:val="28"/>
                <w:lang w:val="fr-CA"/>
              </w:rPr>
              <w:t>Nombre d’emplois créés ou maintenus grâce à votre projet</w:t>
            </w:r>
          </w:p>
          <w:p w14:paraId="4A5787C1" w14:textId="77777777" w:rsidR="007A5C70" w:rsidRPr="004B282C" w:rsidRDefault="007A5C70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2377" w:type="dxa"/>
          </w:tcPr>
          <w:p w14:paraId="1AFFD84C" w14:textId="77777777" w:rsidR="007A5C70" w:rsidRPr="004B282C" w:rsidRDefault="007A5C70" w:rsidP="00D40C71">
            <w:pPr>
              <w:jc w:val="center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3304" w:type="dxa"/>
          </w:tcPr>
          <w:p w14:paraId="6419A5A3" w14:textId="77777777" w:rsidR="007A5C70" w:rsidRPr="004B282C" w:rsidRDefault="007A5C70" w:rsidP="00D40C71">
            <w:pPr>
              <w:jc w:val="both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</w:tr>
      <w:tr w:rsidR="004B282C" w:rsidRPr="008B168A" w14:paraId="4C67CFE3" w14:textId="77777777" w:rsidTr="00186C7B">
        <w:tc>
          <w:tcPr>
            <w:tcW w:w="4281" w:type="dxa"/>
          </w:tcPr>
          <w:p w14:paraId="24BDA43D" w14:textId="122A302C" w:rsidR="007A5C70" w:rsidRPr="004B282C" w:rsidRDefault="007A5C70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  <w:r w:rsidRPr="004B282C">
              <w:rPr>
                <w:color w:val="000000" w:themeColor="text1"/>
                <w:sz w:val="28"/>
                <w:szCs w:val="28"/>
                <w:lang w:val="fr-CA"/>
              </w:rPr>
              <w:t xml:space="preserve">Nombre de partenaires </w:t>
            </w:r>
            <w:r w:rsidR="004C6B08" w:rsidRPr="004B282C">
              <w:rPr>
                <w:color w:val="000000" w:themeColor="text1"/>
                <w:sz w:val="28"/>
                <w:szCs w:val="28"/>
                <w:lang w:val="fr-CA"/>
              </w:rPr>
              <w:t xml:space="preserve">qui </w:t>
            </w:r>
            <w:r w:rsidRPr="004B282C">
              <w:rPr>
                <w:color w:val="000000" w:themeColor="text1"/>
                <w:sz w:val="28"/>
                <w:szCs w:val="28"/>
                <w:lang w:val="fr-CA"/>
              </w:rPr>
              <w:t>particip</w:t>
            </w:r>
            <w:r w:rsidR="004C6B08" w:rsidRPr="004B282C">
              <w:rPr>
                <w:color w:val="000000" w:themeColor="text1"/>
                <w:sz w:val="28"/>
                <w:szCs w:val="28"/>
                <w:lang w:val="fr-CA"/>
              </w:rPr>
              <w:t>ent</w:t>
            </w:r>
            <w:r w:rsidRPr="004B282C">
              <w:rPr>
                <w:color w:val="000000" w:themeColor="text1"/>
                <w:sz w:val="28"/>
                <w:szCs w:val="28"/>
                <w:lang w:val="fr-CA"/>
              </w:rPr>
              <w:t xml:space="preserve"> à votre projet</w:t>
            </w:r>
          </w:p>
          <w:p w14:paraId="1A528411" w14:textId="77777777" w:rsidR="007A5C70" w:rsidRPr="004B282C" w:rsidRDefault="007A5C70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2377" w:type="dxa"/>
          </w:tcPr>
          <w:p w14:paraId="6AA133B9" w14:textId="77777777" w:rsidR="007A5C70" w:rsidRPr="004B282C" w:rsidRDefault="007A5C70" w:rsidP="00D40C71">
            <w:pPr>
              <w:jc w:val="center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3304" w:type="dxa"/>
          </w:tcPr>
          <w:p w14:paraId="454A3F36" w14:textId="77777777" w:rsidR="007A5C70" w:rsidRPr="004B282C" w:rsidRDefault="007A5C70" w:rsidP="00D40C71">
            <w:pPr>
              <w:jc w:val="both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</w:tr>
      <w:tr w:rsidR="004B282C" w:rsidRPr="008B168A" w14:paraId="35A9AB7E" w14:textId="77777777" w:rsidTr="00186C7B">
        <w:tc>
          <w:tcPr>
            <w:tcW w:w="4281" w:type="dxa"/>
          </w:tcPr>
          <w:p w14:paraId="459F0611" w14:textId="77777777" w:rsidR="007A5C70" w:rsidRPr="004B282C" w:rsidRDefault="007A5C70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  <w:r w:rsidRPr="004B282C">
              <w:rPr>
                <w:color w:val="000000" w:themeColor="text1"/>
                <w:sz w:val="28"/>
                <w:szCs w:val="28"/>
                <w:lang w:val="fr-CA"/>
              </w:rPr>
              <w:t>Nombre d’histoires de réussite illustrant le renforcement de capacités de votre organisme</w:t>
            </w:r>
          </w:p>
          <w:p w14:paraId="00B88269" w14:textId="77777777" w:rsidR="007A5C70" w:rsidRPr="004B282C" w:rsidRDefault="007A5C70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2377" w:type="dxa"/>
          </w:tcPr>
          <w:p w14:paraId="416FAD84" w14:textId="77777777" w:rsidR="007A5C70" w:rsidRPr="004B282C" w:rsidRDefault="007A5C70" w:rsidP="00D40C71">
            <w:pPr>
              <w:jc w:val="center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3304" w:type="dxa"/>
          </w:tcPr>
          <w:p w14:paraId="746083B5" w14:textId="77777777" w:rsidR="007A5C70" w:rsidRPr="004B282C" w:rsidRDefault="007A5C70" w:rsidP="00D40C71">
            <w:pPr>
              <w:jc w:val="both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</w:tr>
      <w:tr w:rsidR="004B282C" w:rsidRPr="008B168A" w14:paraId="057FF3E1" w14:textId="77777777" w:rsidTr="00186C7B">
        <w:tc>
          <w:tcPr>
            <w:tcW w:w="4281" w:type="dxa"/>
          </w:tcPr>
          <w:p w14:paraId="4924DA9D" w14:textId="77777777" w:rsidR="007A5C70" w:rsidRPr="004B282C" w:rsidRDefault="007A5C70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  <w:r w:rsidRPr="004B282C">
              <w:rPr>
                <w:color w:val="000000" w:themeColor="text1"/>
                <w:sz w:val="28"/>
                <w:szCs w:val="28"/>
                <w:lang w:val="fr-CA"/>
              </w:rPr>
              <w:t>Investissements additionnels suscités par votre projet (</w:t>
            </w:r>
            <w:r w:rsidRPr="004B282C">
              <w:rPr>
                <w:i/>
                <w:iCs/>
                <w:color w:val="000000" w:themeColor="text1"/>
                <w:sz w:val="28"/>
                <w:szCs w:val="28"/>
                <w:lang w:val="fr-CA"/>
              </w:rPr>
              <w:t>Montant d’effet levier</w:t>
            </w:r>
            <w:r w:rsidRPr="004B282C">
              <w:rPr>
                <w:color w:val="000000" w:themeColor="text1"/>
                <w:sz w:val="28"/>
                <w:szCs w:val="28"/>
                <w:lang w:val="fr-CA"/>
              </w:rPr>
              <w:t>)</w:t>
            </w:r>
          </w:p>
          <w:p w14:paraId="25E38AB5" w14:textId="77777777" w:rsidR="007A5C70" w:rsidRPr="004B282C" w:rsidRDefault="007A5C70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2377" w:type="dxa"/>
          </w:tcPr>
          <w:p w14:paraId="254D1B25" w14:textId="77777777" w:rsidR="007A5C70" w:rsidRPr="004B282C" w:rsidRDefault="007A5C70" w:rsidP="00D40C71">
            <w:pPr>
              <w:jc w:val="center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3304" w:type="dxa"/>
          </w:tcPr>
          <w:p w14:paraId="1A1728AB" w14:textId="77777777" w:rsidR="007A5C70" w:rsidRPr="004B282C" w:rsidRDefault="007A5C70" w:rsidP="00D40C71">
            <w:pPr>
              <w:jc w:val="both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</w:tr>
      <w:tr w:rsidR="004B282C" w:rsidRPr="008B168A" w14:paraId="38334D82" w14:textId="77777777" w:rsidTr="00186C7B">
        <w:tc>
          <w:tcPr>
            <w:tcW w:w="4281" w:type="dxa"/>
          </w:tcPr>
          <w:p w14:paraId="3250D918" w14:textId="77777777" w:rsidR="001A5735" w:rsidRPr="004B282C" w:rsidRDefault="001A5735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  <w:p w14:paraId="49236FFF" w14:textId="2331387D" w:rsidR="001A5735" w:rsidRPr="004B282C" w:rsidRDefault="001A5735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2377" w:type="dxa"/>
          </w:tcPr>
          <w:p w14:paraId="6F8C67BE" w14:textId="77777777" w:rsidR="001A5735" w:rsidRPr="004B282C" w:rsidRDefault="001A5735" w:rsidP="00D40C71">
            <w:pPr>
              <w:jc w:val="center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3304" w:type="dxa"/>
          </w:tcPr>
          <w:p w14:paraId="7874E99E" w14:textId="77777777" w:rsidR="001A5735" w:rsidRPr="004B282C" w:rsidRDefault="001A5735" w:rsidP="00D40C71">
            <w:pPr>
              <w:jc w:val="both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</w:tr>
      <w:tr w:rsidR="004B282C" w:rsidRPr="008B168A" w14:paraId="1C9EDC0A" w14:textId="77777777" w:rsidTr="00186C7B">
        <w:tc>
          <w:tcPr>
            <w:tcW w:w="4281" w:type="dxa"/>
          </w:tcPr>
          <w:p w14:paraId="7949CF88" w14:textId="77777777" w:rsidR="001A5735" w:rsidRPr="004B282C" w:rsidRDefault="001A5735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  <w:p w14:paraId="416771E4" w14:textId="62A544B5" w:rsidR="001A5735" w:rsidRPr="004B282C" w:rsidRDefault="001A5735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2377" w:type="dxa"/>
          </w:tcPr>
          <w:p w14:paraId="388908D4" w14:textId="77777777" w:rsidR="001A5735" w:rsidRPr="004B282C" w:rsidRDefault="001A5735" w:rsidP="00D40C71">
            <w:pPr>
              <w:jc w:val="center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3304" w:type="dxa"/>
          </w:tcPr>
          <w:p w14:paraId="7C246E0D" w14:textId="77777777" w:rsidR="001A5735" w:rsidRPr="004B282C" w:rsidRDefault="001A5735" w:rsidP="00D40C71">
            <w:pPr>
              <w:jc w:val="both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</w:tr>
      <w:tr w:rsidR="004B282C" w:rsidRPr="008B168A" w14:paraId="4D7161B6" w14:textId="77777777" w:rsidTr="00186C7B">
        <w:tc>
          <w:tcPr>
            <w:tcW w:w="4281" w:type="dxa"/>
          </w:tcPr>
          <w:p w14:paraId="516AF8DF" w14:textId="77777777" w:rsidR="001A5735" w:rsidRPr="004B282C" w:rsidRDefault="001A5735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  <w:p w14:paraId="29B9B8D4" w14:textId="11BE6D12" w:rsidR="001A5735" w:rsidRPr="004B282C" w:rsidRDefault="001A5735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2377" w:type="dxa"/>
          </w:tcPr>
          <w:p w14:paraId="54F45609" w14:textId="77777777" w:rsidR="001A5735" w:rsidRPr="004B282C" w:rsidRDefault="001A5735" w:rsidP="00D40C71">
            <w:pPr>
              <w:jc w:val="center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3304" w:type="dxa"/>
          </w:tcPr>
          <w:p w14:paraId="3C9579E0" w14:textId="77777777" w:rsidR="001A5735" w:rsidRPr="004B282C" w:rsidRDefault="001A5735" w:rsidP="00D40C71">
            <w:pPr>
              <w:jc w:val="both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</w:tr>
      <w:tr w:rsidR="004B282C" w:rsidRPr="008B168A" w14:paraId="2763F11E" w14:textId="77777777" w:rsidTr="00186C7B">
        <w:tc>
          <w:tcPr>
            <w:tcW w:w="4281" w:type="dxa"/>
          </w:tcPr>
          <w:p w14:paraId="04D2248A" w14:textId="77777777" w:rsidR="001A5735" w:rsidRPr="004B282C" w:rsidRDefault="001A5735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  <w:p w14:paraId="484420B5" w14:textId="4025CA64" w:rsidR="001A5735" w:rsidRPr="004B282C" w:rsidRDefault="001A5735" w:rsidP="00D40C71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2377" w:type="dxa"/>
          </w:tcPr>
          <w:p w14:paraId="78A78D60" w14:textId="77777777" w:rsidR="001A5735" w:rsidRPr="004B282C" w:rsidRDefault="001A5735" w:rsidP="00D40C71">
            <w:pPr>
              <w:jc w:val="center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  <w:tc>
          <w:tcPr>
            <w:tcW w:w="3304" w:type="dxa"/>
          </w:tcPr>
          <w:p w14:paraId="4EE7A2F8" w14:textId="77777777" w:rsidR="001A5735" w:rsidRPr="004B282C" w:rsidRDefault="001A5735" w:rsidP="00D40C71">
            <w:pPr>
              <w:jc w:val="both"/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</w:tr>
    </w:tbl>
    <w:p w14:paraId="544C7F69" w14:textId="15C0C367" w:rsidR="007A5C70" w:rsidRDefault="007A5C70">
      <w:pPr>
        <w:pStyle w:val="BodyText"/>
        <w:spacing w:line="285" w:lineRule="auto"/>
        <w:ind w:right="592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1F14FB3F" w14:textId="77777777" w:rsidR="007A5C70" w:rsidRDefault="007A5C70">
      <w:pPr>
        <w:pStyle w:val="BodyText"/>
        <w:spacing w:line="285" w:lineRule="auto"/>
        <w:ind w:right="592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7BBA1AEC" w14:textId="77777777" w:rsidR="00D52519" w:rsidRDefault="00D52519" w:rsidP="00D52519">
      <w:pPr>
        <w:pStyle w:val="BodyText"/>
        <w:numPr>
          <w:ilvl w:val="0"/>
          <w:numId w:val="10"/>
        </w:numPr>
        <w:shd w:val="clear" w:color="auto" w:fill="D9D9D9"/>
        <w:spacing w:line="285" w:lineRule="auto"/>
        <w:ind w:right="-9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D9D9D9"/>
        </w:rPr>
        <w:t xml:space="preserve">Énumérez tous les impacts visés par votre projet 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  <w:shd w:val="clear" w:color="auto" w:fill="D9D9D9"/>
        </w:rPr>
        <w:t>(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D9D9D9"/>
        </w:rPr>
        <w:t>Quel est le changement que vous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 xml:space="preserve"> voulez observer à la fin de votre projet ?).</w:t>
      </w:r>
    </w:p>
    <w:p w14:paraId="56EA75E8" w14:textId="77777777" w:rsidR="00D52519" w:rsidRDefault="00D52519">
      <w:pPr>
        <w:pStyle w:val="BodyText"/>
        <w:spacing w:line="285" w:lineRule="auto"/>
        <w:ind w:right="592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:rsidRPr="008B168A" w14:paraId="0C2A48BA" w14:textId="77777777">
        <w:trPr>
          <w:trHeight w:val="1333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FDDDD" w14:textId="16B75DB1" w:rsidR="00282692" w:rsidRDefault="00282692">
            <w:pPr>
              <w:pStyle w:val="ListParagraph"/>
              <w:numPr>
                <w:ilvl w:val="0"/>
                <w:numId w:val="11"/>
              </w:numPr>
              <w:spacing w:before="100" w:after="375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CC584" w14:textId="0E94052A" w:rsidR="00282692" w:rsidRDefault="00282692">
            <w:pPr>
              <w:pStyle w:val="ListParagraph"/>
              <w:numPr>
                <w:ilvl w:val="0"/>
                <w:numId w:val="11"/>
              </w:numPr>
              <w:spacing w:before="100" w:after="375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BF263A" w14:textId="6498316B" w:rsidR="00662AD3" w:rsidRDefault="00662AD3">
            <w:pPr>
              <w:pStyle w:val="ListParagraph"/>
              <w:numPr>
                <w:ilvl w:val="0"/>
                <w:numId w:val="11"/>
              </w:numPr>
              <w:spacing w:before="100" w:after="375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D34D040" w14:textId="77777777" w:rsidR="00282692" w:rsidRDefault="00282692">
      <w:pPr>
        <w:pStyle w:val="BodyText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7E26086E" w14:textId="77777777" w:rsidR="00282692" w:rsidRDefault="00282692">
      <w:pPr>
        <w:pStyle w:val="Corps"/>
        <w:spacing w:after="225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141E545B" w14:textId="77777777" w:rsidR="00282692" w:rsidRDefault="00DB072B">
      <w:pPr>
        <w:pStyle w:val="ListParagraph"/>
        <w:numPr>
          <w:ilvl w:val="0"/>
          <w:numId w:val="12"/>
        </w:numPr>
        <w:shd w:val="clear" w:color="auto" w:fill="D9D9D9"/>
        <w:spacing w:before="100" w:after="375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Comment est-ce que votre projet répond aux critères d’admissibilité du programme ? </w:t>
      </w:r>
    </w:p>
    <w:tbl>
      <w:tblPr>
        <w:tblStyle w:val="TableNormal1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:rsidRPr="008B168A" w14:paraId="3AF0ECEC" w14:textId="77777777" w:rsidTr="00C13633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EC37" w14:textId="77777777" w:rsidR="00282692" w:rsidRPr="00671336" w:rsidRDefault="00282692" w:rsidP="00C13633">
            <w:pPr>
              <w:jc w:val="both"/>
              <w:rPr>
                <w:lang w:val="fr-CA"/>
              </w:rPr>
            </w:pPr>
          </w:p>
        </w:tc>
      </w:tr>
    </w:tbl>
    <w:p w14:paraId="5B1F7821" w14:textId="77777777" w:rsidR="00282692" w:rsidRDefault="00282692">
      <w:pPr>
        <w:pStyle w:val="Corps"/>
        <w:spacing w:after="225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615062A0" w14:textId="77777777" w:rsidR="00282692" w:rsidRDefault="00DB072B">
      <w:pPr>
        <w:pStyle w:val="ListParagraph"/>
        <w:numPr>
          <w:ilvl w:val="0"/>
          <w:numId w:val="13"/>
        </w:numPr>
        <w:shd w:val="clear" w:color="auto" w:fill="D9D9D9"/>
        <w:spacing w:before="100" w:after="375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Quelle est votre capacité à gérer ce projet ? 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(Énumérez les ressources humaines et matérielles dont vous disposez afin de bien gérer le projet et donnez des exemples des projets que vous avez déjà gérés dans le passé).</w:t>
      </w:r>
    </w:p>
    <w:tbl>
      <w:tblPr>
        <w:tblStyle w:val="TableNormal1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:rsidRPr="008B168A" w14:paraId="526BD413" w14:textId="77777777" w:rsidTr="00C13633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48FC1" w14:textId="77777777" w:rsidR="00282692" w:rsidRPr="00671336" w:rsidRDefault="00282692">
            <w:pPr>
              <w:rPr>
                <w:lang w:val="fr-CA"/>
              </w:rPr>
            </w:pPr>
          </w:p>
        </w:tc>
      </w:tr>
    </w:tbl>
    <w:p w14:paraId="4592A4DF" w14:textId="77777777" w:rsidR="00282692" w:rsidRDefault="00282692">
      <w:pPr>
        <w:pStyle w:val="Corps"/>
        <w:spacing w:after="225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25CBE1C5" w14:textId="77777777" w:rsidR="00282692" w:rsidRDefault="00DB072B">
      <w:pPr>
        <w:pStyle w:val="ListParagraph"/>
        <w:numPr>
          <w:ilvl w:val="0"/>
          <w:numId w:val="14"/>
        </w:numPr>
        <w:shd w:val="clear" w:color="auto" w:fill="D9D9D9"/>
        <w:spacing w:after="225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Énumérez tous les partenaires prévus pour la réalisation de votre projet </w:t>
      </w:r>
      <w:r>
        <w:rPr>
          <w:rStyle w:val="Aucun"/>
          <w:rFonts w:ascii="Times New Roman" w:hAnsi="Times New Roman"/>
          <w:b/>
          <w:bCs/>
          <w:i/>
          <w:iCs/>
        </w:rPr>
        <w:t>(</w:t>
      </w:r>
      <w:r>
        <w:rPr>
          <w:rStyle w:val="Aucun"/>
          <w:rFonts w:ascii="Times New Roman" w:hAnsi="Times New Roman"/>
          <w:i/>
          <w:iCs/>
        </w:rPr>
        <w:t>S’il y a des partenaires, veuillez décrire et énumérer la nature de leur contribution :  Contribution en argent, en nature ou en matériel. Ajoutez des lignes supplémentaires afin d’inclure tous vos partenaires).</w:t>
      </w:r>
    </w:p>
    <w:tbl>
      <w:tblPr>
        <w:tblStyle w:val="TableNormal1"/>
        <w:tblW w:w="100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33"/>
        <w:gridCol w:w="3321"/>
        <w:gridCol w:w="3321"/>
      </w:tblGrid>
      <w:tr w:rsidR="00282692" w14:paraId="0D042B97" w14:textId="77777777" w:rsidTr="00D57C90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1057B" w14:textId="77777777" w:rsidR="00282692" w:rsidRDefault="00DB072B">
            <w:pPr>
              <w:pStyle w:val="Corps"/>
              <w:spacing w:after="225"/>
            </w:pPr>
            <w:r>
              <w:rPr>
                <w:rStyle w:val="Aucun"/>
                <w:rFonts w:ascii="Times New Roman" w:hAnsi="Times New Roman"/>
                <w:i/>
                <w:iCs/>
                <w:sz w:val="28"/>
                <w:szCs w:val="28"/>
              </w:rPr>
              <w:t>Nom du partenaire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FB07" w14:textId="77777777" w:rsidR="00282692" w:rsidRDefault="00DB072B">
            <w:pPr>
              <w:pStyle w:val="Corps"/>
              <w:spacing w:after="225" w:line="240" w:lineRule="auto"/>
            </w:pPr>
            <w:r>
              <w:rPr>
                <w:rStyle w:val="Aucun"/>
                <w:rFonts w:ascii="Times New Roman" w:hAnsi="Times New Roman"/>
                <w:i/>
                <w:iCs/>
                <w:sz w:val="28"/>
                <w:szCs w:val="28"/>
              </w:rPr>
              <w:t>Nature de la contribution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0FFD" w14:textId="77777777" w:rsidR="00282692" w:rsidRDefault="00DB072B">
            <w:pPr>
              <w:pStyle w:val="Corps"/>
              <w:spacing w:after="225" w:line="240" w:lineRule="auto"/>
            </w:pPr>
            <w:r>
              <w:rPr>
                <w:rStyle w:val="Aucun"/>
                <w:rFonts w:ascii="Times New Roman" w:hAnsi="Times New Roman"/>
                <w:i/>
                <w:iCs/>
                <w:sz w:val="28"/>
                <w:szCs w:val="28"/>
              </w:rPr>
              <w:t xml:space="preserve">Confirmée / Non confirmée </w:t>
            </w:r>
          </w:p>
        </w:tc>
      </w:tr>
      <w:tr w:rsidR="00282692" w14:paraId="4F2EE778" w14:textId="77777777" w:rsidTr="00D57C90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E8B0" w14:textId="77777777" w:rsidR="00282692" w:rsidRDefault="00282692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A7EB" w14:textId="77777777" w:rsidR="00282692" w:rsidRDefault="00282692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D9F24" w14:textId="77777777" w:rsidR="00282692" w:rsidRDefault="00282692"/>
        </w:tc>
      </w:tr>
      <w:tr w:rsidR="00282692" w14:paraId="4691734C" w14:textId="77777777" w:rsidTr="00D57C90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2B3B2" w14:textId="77777777" w:rsidR="00282692" w:rsidRDefault="00282692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489FC" w14:textId="77777777" w:rsidR="00282692" w:rsidRDefault="00282692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E459D" w14:textId="77777777" w:rsidR="00282692" w:rsidRDefault="00282692"/>
        </w:tc>
      </w:tr>
      <w:tr w:rsidR="00094951" w14:paraId="0F4F0B1C" w14:textId="77777777" w:rsidTr="00D57C90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2F91" w14:textId="77777777" w:rsidR="00094951" w:rsidRDefault="00094951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8846" w14:textId="77777777" w:rsidR="00094951" w:rsidRDefault="00094951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D9A8E" w14:textId="77777777" w:rsidR="00094951" w:rsidRDefault="00094951"/>
        </w:tc>
      </w:tr>
      <w:tr w:rsidR="00094951" w14:paraId="22224DC1" w14:textId="77777777" w:rsidTr="00D57C90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6A3BA" w14:textId="77777777" w:rsidR="00094951" w:rsidRDefault="00094951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FA4D" w14:textId="77777777" w:rsidR="00094951" w:rsidRDefault="00094951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2CD1" w14:textId="77777777" w:rsidR="00094951" w:rsidRDefault="00094951"/>
        </w:tc>
      </w:tr>
    </w:tbl>
    <w:p w14:paraId="04A86C74" w14:textId="4886AEE8" w:rsidR="005249CE" w:rsidRPr="00185AF8" w:rsidRDefault="005249CE" w:rsidP="005249CE">
      <w:pPr>
        <w:widowControl w:val="0"/>
        <w:tabs>
          <w:tab w:val="left" w:pos="1182"/>
        </w:tabs>
        <w:spacing w:before="46"/>
        <w:jc w:val="both"/>
        <w:rPr>
          <w:rStyle w:val="Aucun"/>
          <w:i/>
          <w:iCs/>
          <w:color w:val="FF0000"/>
          <w:sz w:val="28"/>
          <w:szCs w:val="28"/>
        </w:rPr>
      </w:pPr>
    </w:p>
    <w:p w14:paraId="6A55AB1E" w14:textId="25A88A38" w:rsidR="00BC639D" w:rsidRPr="000C25CC" w:rsidRDefault="000C25CC" w:rsidP="000C25CC">
      <w:pPr>
        <w:shd w:val="clear" w:color="auto" w:fill="D9D9D9"/>
        <w:spacing w:after="225"/>
        <w:jc w:val="both"/>
        <w:rPr>
          <w:rStyle w:val="Aucun"/>
          <w:b/>
          <w:bCs/>
          <w:color w:val="000000" w:themeColor="text1"/>
          <w:sz w:val="28"/>
          <w:szCs w:val="28"/>
        </w:rPr>
      </w:pPr>
      <w:r w:rsidRPr="000C25CC">
        <w:rPr>
          <w:rStyle w:val="Aucun"/>
          <w:b/>
          <w:bCs/>
          <w:color w:val="000000" w:themeColor="text1"/>
          <w:sz w:val="28"/>
          <w:szCs w:val="28"/>
        </w:rPr>
        <w:lastRenderedPageBreak/>
        <w:t>13.</w:t>
      </w:r>
      <w:r>
        <w:rPr>
          <w:rStyle w:val="Aucun"/>
          <w:b/>
          <w:bCs/>
          <w:color w:val="000000" w:themeColor="text1"/>
          <w:sz w:val="28"/>
          <w:szCs w:val="28"/>
        </w:rPr>
        <w:tab/>
        <w:t xml:space="preserve"> </w:t>
      </w:r>
      <w:r w:rsidR="00BC639D" w:rsidRPr="000C25CC">
        <w:rPr>
          <w:rStyle w:val="Aucun"/>
          <w:b/>
          <w:bCs/>
          <w:color w:val="000000" w:themeColor="text1"/>
          <w:sz w:val="28"/>
          <w:szCs w:val="28"/>
        </w:rPr>
        <w:t>Si vous ne recevez pas exactement le montant de la subvention demandée</w:t>
      </w:r>
      <w:r w:rsidR="006056E7" w:rsidRPr="000C25CC">
        <w:rPr>
          <w:rStyle w:val="Aucun"/>
          <w:b/>
          <w:bCs/>
          <w:color w:val="000000" w:themeColor="text1"/>
          <w:sz w:val="28"/>
          <w:szCs w:val="28"/>
        </w:rPr>
        <w:t xml:space="preserve"> au FD</w:t>
      </w:r>
      <w:r w:rsidR="007752C9" w:rsidRPr="000C25CC">
        <w:rPr>
          <w:rStyle w:val="Aucun"/>
          <w:b/>
          <w:bCs/>
          <w:color w:val="000000" w:themeColor="text1"/>
          <w:sz w:val="28"/>
          <w:szCs w:val="28"/>
        </w:rPr>
        <w:t>É</w:t>
      </w:r>
      <w:r w:rsidR="006056E7" w:rsidRPr="000C25CC">
        <w:rPr>
          <w:rStyle w:val="Aucun"/>
          <w:b/>
          <w:bCs/>
          <w:color w:val="000000" w:themeColor="text1"/>
          <w:sz w:val="28"/>
          <w:szCs w:val="28"/>
        </w:rPr>
        <w:t>FO</w:t>
      </w:r>
      <w:r w:rsidR="00D85A22" w:rsidRPr="000C25CC">
        <w:rPr>
          <w:rStyle w:val="Aucun"/>
          <w:b/>
          <w:bCs/>
          <w:color w:val="000000" w:themeColor="text1"/>
          <w:sz w:val="28"/>
          <w:szCs w:val="28"/>
        </w:rPr>
        <w:t xml:space="preserve">, est-ce que votre projet </w:t>
      </w:r>
      <w:r w:rsidR="00185AF8" w:rsidRPr="000C25CC">
        <w:rPr>
          <w:rStyle w:val="Aucun"/>
          <w:b/>
          <w:bCs/>
          <w:color w:val="000000" w:themeColor="text1"/>
          <w:sz w:val="28"/>
          <w:szCs w:val="28"/>
        </w:rPr>
        <w:t>pourra continuer</w:t>
      </w:r>
      <w:r w:rsidR="00D85A22" w:rsidRPr="000C25CC">
        <w:rPr>
          <w:rStyle w:val="Aucun"/>
          <w:b/>
          <w:bCs/>
          <w:color w:val="000000" w:themeColor="text1"/>
          <w:sz w:val="28"/>
          <w:szCs w:val="28"/>
        </w:rPr>
        <w:t> </w:t>
      </w:r>
      <w:r w:rsidR="00185AF8" w:rsidRPr="000C25CC">
        <w:rPr>
          <w:rStyle w:val="Aucun"/>
          <w:b/>
          <w:bCs/>
          <w:color w:val="000000" w:themeColor="text1"/>
          <w:sz w:val="28"/>
          <w:szCs w:val="28"/>
        </w:rPr>
        <w:t>moyennant</w:t>
      </w:r>
      <w:r w:rsidR="00906E35" w:rsidRPr="000C25CC">
        <w:rPr>
          <w:rStyle w:val="Aucun"/>
          <w:b/>
          <w:bCs/>
          <w:color w:val="000000" w:themeColor="text1"/>
          <w:sz w:val="28"/>
          <w:szCs w:val="28"/>
        </w:rPr>
        <w:t xml:space="preserve"> </w:t>
      </w:r>
      <w:r w:rsidR="00185AF8" w:rsidRPr="000C25CC">
        <w:rPr>
          <w:rStyle w:val="Aucun"/>
          <w:b/>
          <w:bCs/>
          <w:color w:val="000000" w:themeColor="text1"/>
          <w:sz w:val="28"/>
          <w:szCs w:val="28"/>
        </w:rPr>
        <w:t xml:space="preserve">quelques ajustements </w:t>
      </w:r>
      <w:r w:rsidR="00186C7B" w:rsidRPr="000C25CC">
        <w:rPr>
          <w:rStyle w:val="Aucun"/>
          <w:b/>
          <w:bCs/>
          <w:color w:val="000000" w:themeColor="text1"/>
          <w:sz w:val="28"/>
          <w:szCs w:val="28"/>
        </w:rPr>
        <w:t>éventuels ?</w:t>
      </w:r>
    </w:p>
    <w:p w14:paraId="62C03622" w14:textId="195F28DB" w:rsidR="00185AF8" w:rsidRPr="004B282C" w:rsidRDefault="008B44D5" w:rsidP="00185AF8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282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fr-FR" w:eastAsia="fr-FR"/>
        </w:rPr>
        <w:object w:dxaOrig="1440" w:dyaOrig="1440" w14:anchorId="7B34B799">
          <v:shape id="_x0000_i1080" type="#_x0000_t75" style="width:18pt;height:16.5pt" o:ole="">
            <v:imagedata r:id="rId11" o:title=""/>
          </v:shape>
          <w:control r:id="rId21" w:name="DefaultOcxName212610" w:shapeid="_x0000_i1080"/>
        </w:object>
      </w:r>
      <w:r w:rsidRPr="004B282C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3918E3" w:rsidRPr="004B282C">
        <w:rPr>
          <w:rStyle w:val="Aucun"/>
          <w:rFonts w:ascii="Times New Roman" w:hAnsi="Times New Roman"/>
          <w:color w:val="000000" w:themeColor="text1"/>
          <w:sz w:val="28"/>
          <w:szCs w:val="28"/>
        </w:rPr>
        <w:t>Oui</w:t>
      </w:r>
    </w:p>
    <w:p w14:paraId="02E99C55" w14:textId="64EC250A" w:rsidR="00185AF8" w:rsidRPr="004B282C" w:rsidRDefault="008B44D5" w:rsidP="003918E3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282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fr-FR" w:eastAsia="fr-FR"/>
        </w:rPr>
        <w:object w:dxaOrig="1440" w:dyaOrig="1440" w14:anchorId="2AA6102B">
          <v:shape id="_x0000_i1083" type="#_x0000_t75" style="width:18pt;height:16.5pt" o:ole="">
            <v:imagedata r:id="rId11" o:title=""/>
          </v:shape>
          <w:control r:id="rId22" w:name="DefaultOcxName212611" w:shapeid="_x0000_i1083"/>
        </w:object>
      </w:r>
      <w:r w:rsidRPr="004B282C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3918E3" w:rsidRPr="004B282C">
        <w:rPr>
          <w:rStyle w:val="Aucun"/>
          <w:rFonts w:ascii="Times New Roman" w:hAnsi="Times New Roman"/>
          <w:color w:val="000000" w:themeColor="text1"/>
          <w:sz w:val="28"/>
          <w:szCs w:val="28"/>
        </w:rPr>
        <w:t>Non</w:t>
      </w:r>
    </w:p>
    <w:p w14:paraId="27C1953B" w14:textId="24B6BFB2" w:rsidR="005249CE" w:rsidRPr="004B282C" w:rsidRDefault="005249CE" w:rsidP="005249CE">
      <w:pPr>
        <w:widowControl w:val="0"/>
        <w:tabs>
          <w:tab w:val="left" w:pos="1182"/>
        </w:tabs>
        <w:spacing w:before="46"/>
        <w:jc w:val="both"/>
        <w:rPr>
          <w:rStyle w:val="Aucun"/>
          <w:i/>
          <w:iCs/>
          <w:color w:val="000000" w:themeColor="text1"/>
          <w:sz w:val="28"/>
          <w:szCs w:val="28"/>
        </w:rPr>
      </w:pPr>
    </w:p>
    <w:p w14:paraId="35482F61" w14:textId="4FB0B32B" w:rsidR="008B44D5" w:rsidRPr="000C25CC" w:rsidRDefault="008B44D5" w:rsidP="000C25CC">
      <w:pPr>
        <w:pStyle w:val="ListParagraph"/>
        <w:numPr>
          <w:ilvl w:val="0"/>
          <w:numId w:val="27"/>
        </w:numPr>
        <w:shd w:val="clear" w:color="auto" w:fill="D9D9D9"/>
        <w:spacing w:after="225"/>
        <w:ind w:left="709" w:hanging="709"/>
        <w:jc w:val="both"/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25C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Étant donné </w:t>
      </w:r>
      <w:r w:rsidR="006056E7" w:rsidRPr="000C25C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</w:rPr>
        <w:t>que le FD</w:t>
      </w:r>
      <w:r w:rsidR="001A5735" w:rsidRPr="000C25C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</w:rPr>
        <w:t>É</w:t>
      </w:r>
      <w:r w:rsidR="006056E7" w:rsidRPr="000C25C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</w:rPr>
        <w:t>FO n’octroie pas des avances sur les subventions, est-ce que v</w:t>
      </w:r>
      <w:r w:rsidRPr="000C25C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</w:rPr>
        <w:t>otre organisme a suffisamment de ressources financières pour mener à bon port le projet sans aucune avance du FD</w:t>
      </w:r>
      <w:r w:rsidR="001A5735" w:rsidRPr="000C25C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</w:rPr>
        <w:t>É</w:t>
      </w:r>
      <w:r w:rsidRPr="000C25C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</w:rPr>
        <w:t>FO</w:t>
      </w:r>
      <w:r w:rsidR="006056E7" w:rsidRPr="000C25CC">
        <w:rPr>
          <w:rStyle w:val="Aucun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 ? </w:t>
      </w:r>
    </w:p>
    <w:p w14:paraId="2D4E649F" w14:textId="31250808" w:rsidR="008B44D5" w:rsidRPr="004B282C" w:rsidRDefault="008B44D5" w:rsidP="008B44D5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282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fr-FR" w:eastAsia="fr-FR"/>
        </w:rPr>
        <w:object w:dxaOrig="1440" w:dyaOrig="1440" w14:anchorId="113BA0F3">
          <v:shape id="_x0000_i1086" type="#_x0000_t75" style="width:18pt;height:16.5pt" o:ole="">
            <v:imagedata r:id="rId11" o:title=""/>
          </v:shape>
          <w:control r:id="rId23" w:name="DefaultOcxName2126101" w:shapeid="_x0000_i1086"/>
        </w:object>
      </w:r>
      <w:r w:rsidRPr="004B282C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Pr="004B282C">
        <w:rPr>
          <w:rStyle w:val="Aucun"/>
          <w:rFonts w:ascii="Times New Roman" w:hAnsi="Times New Roman"/>
          <w:color w:val="000000" w:themeColor="text1"/>
          <w:sz w:val="28"/>
          <w:szCs w:val="28"/>
        </w:rPr>
        <w:t>Oui</w:t>
      </w:r>
    </w:p>
    <w:p w14:paraId="3376ED12" w14:textId="440293E9" w:rsidR="008B44D5" w:rsidRPr="004B282C" w:rsidRDefault="008B44D5" w:rsidP="008B44D5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282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fr-FR" w:eastAsia="fr-FR"/>
        </w:rPr>
        <w:object w:dxaOrig="1440" w:dyaOrig="1440" w14:anchorId="379A4B51">
          <v:shape id="_x0000_i1089" type="#_x0000_t75" style="width:18pt;height:16.5pt" o:ole="">
            <v:imagedata r:id="rId11" o:title=""/>
          </v:shape>
          <w:control r:id="rId24" w:name="DefaultOcxName2126111" w:shapeid="_x0000_i1089"/>
        </w:object>
      </w:r>
      <w:r w:rsidRPr="004B282C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Pr="004B282C">
        <w:rPr>
          <w:rStyle w:val="Aucun"/>
          <w:rFonts w:ascii="Times New Roman" w:hAnsi="Times New Roman"/>
          <w:color w:val="000000" w:themeColor="text1"/>
          <w:sz w:val="28"/>
          <w:szCs w:val="28"/>
        </w:rPr>
        <w:t>Non</w:t>
      </w:r>
    </w:p>
    <w:p w14:paraId="11E4CA90" w14:textId="77777777" w:rsidR="008B44D5" w:rsidRPr="005249CE" w:rsidRDefault="008B44D5" w:rsidP="005249CE">
      <w:pPr>
        <w:widowControl w:val="0"/>
        <w:tabs>
          <w:tab w:val="left" w:pos="1182"/>
        </w:tabs>
        <w:spacing w:before="46"/>
        <w:jc w:val="both"/>
        <w:rPr>
          <w:rStyle w:val="Aucun"/>
          <w:i/>
          <w:iCs/>
          <w:sz w:val="28"/>
          <w:szCs w:val="28"/>
        </w:rPr>
      </w:pPr>
    </w:p>
    <w:p w14:paraId="7E939E4D" w14:textId="6BBC2FD6" w:rsidR="005249CE" w:rsidRPr="000C25CC" w:rsidRDefault="005249CE" w:rsidP="000C25CC">
      <w:pPr>
        <w:pStyle w:val="ListParagraph"/>
        <w:numPr>
          <w:ilvl w:val="0"/>
          <w:numId w:val="27"/>
        </w:numPr>
        <w:shd w:val="clear" w:color="auto" w:fill="D9D9D9"/>
        <w:spacing w:after="225"/>
        <w:ind w:left="709" w:hanging="720"/>
        <w:rPr>
          <w:rStyle w:val="Aucun"/>
          <w:rFonts w:ascii="Times New Roman" w:hAnsi="Times New Roman"/>
          <w:b/>
          <w:bCs/>
          <w:sz w:val="28"/>
          <w:szCs w:val="28"/>
        </w:rPr>
      </w:pPr>
      <w:r w:rsidRPr="000C25CC">
        <w:rPr>
          <w:rStyle w:val="Aucun"/>
          <w:rFonts w:ascii="Times New Roman" w:hAnsi="Times New Roman"/>
          <w:b/>
          <w:bCs/>
          <w:sz w:val="28"/>
          <w:szCs w:val="28"/>
        </w:rPr>
        <w:t>Documents d’appui à annexer à cette demande de financement</w:t>
      </w:r>
    </w:p>
    <w:p w14:paraId="6BD36295" w14:textId="5B163069" w:rsidR="00282692" w:rsidRDefault="00DB072B">
      <w:pPr>
        <w:pStyle w:val="ListParagraph"/>
        <w:widowControl w:val="0"/>
        <w:numPr>
          <w:ilvl w:val="0"/>
          <w:numId w:val="18"/>
        </w:numPr>
        <w:spacing w:before="46"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Budget du </w:t>
      </w:r>
      <w:r w:rsidR="00A36FE5">
        <w:rPr>
          <w:rStyle w:val="Aucun"/>
          <w:rFonts w:ascii="Times New Roman" w:hAnsi="Times New Roman"/>
          <w:i/>
          <w:iCs/>
          <w:sz w:val="28"/>
          <w:szCs w:val="28"/>
        </w:rPr>
        <w:t>projet</w:t>
      </w:r>
      <w:r w:rsidR="00A36FE5">
        <w:rPr>
          <w:rStyle w:val="Aucun"/>
          <w:rFonts w:ascii="Times New Roman" w:hAnsi="Times New Roman"/>
          <w:i/>
          <w:iCs/>
        </w:rPr>
        <w:t xml:space="preserve"> ;</w:t>
      </w:r>
    </w:p>
    <w:p w14:paraId="2779D8C1" w14:textId="5906B74F" w:rsidR="00282692" w:rsidRDefault="00DB072B">
      <w:pPr>
        <w:pStyle w:val="ListParagraph"/>
        <w:widowControl w:val="0"/>
        <w:numPr>
          <w:ilvl w:val="0"/>
          <w:numId w:val="19"/>
        </w:numPr>
        <w:spacing w:before="46"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Une copie des états financiers de la dernière année </w:t>
      </w:r>
      <w:r w:rsidR="00A36FE5">
        <w:rPr>
          <w:rStyle w:val="Aucun"/>
          <w:rFonts w:ascii="Times New Roman" w:hAnsi="Times New Roman"/>
          <w:i/>
          <w:iCs/>
          <w:sz w:val="28"/>
          <w:szCs w:val="28"/>
        </w:rPr>
        <w:t>financière ;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</w:t>
      </w:r>
    </w:p>
    <w:p w14:paraId="087D29E0" w14:textId="1BC15F93" w:rsidR="00282692" w:rsidRDefault="00DB072B">
      <w:pPr>
        <w:pStyle w:val="ListParagraph"/>
        <w:widowControl w:val="0"/>
        <w:numPr>
          <w:ilvl w:val="0"/>
          <w:numId w:val="19"/>
        </w:numPr>
        <w:spacing w:before="46"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Confirmations d’autres sources de </w:t>
      </w:r>
      <w:r w:rsidR="00A36FE5">
        <w:rPr>
          <w:rStyle w:val="Aucun"/>
          <w:rFonts w:ascii="Times New Roman" w:hAnsi="Times New Roman"/>
          <w:i/>
          <w:iCs/>
          <w:sz w:val="28"/>
          <w:szCs w:val="28"/>
        </w:rPr>
        <w:t>financement ;</w:t>
      </w:r>
    </w:p>
    <w:p w14:paraId="44BC2DF9" w14:textId="74CE65EE" w:rsidR="00282692" w:rsidRDefault="00DB072B">
      <w:pPr>
        <w:pStyle w:val="ListParagraph"/>
        <w:widowControl w:val="0"/>
        <w:numPr>
          <w:ilvl w:val="0"/>
          <w:numId w:val="19"/>
        </w:numPr>
        <w:spacing w:before="46" w:after="0" w:line="240" w:lineRule="auto"/>
        <w:jc w:val="both"/>
        <w:rPr>
          <w:rStyle w:val="Aucun"/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>Lettres d’appui des partenaires de votre projet.</w:t>
      </w:r>
    </w:p>
    <w:p w14:paraId="2D29633C" w14:textId="77777777" w:rsidR="001A3DAA" w:rsidRDefault="001A3DAA" w:rsidP="001A3DAA">
      <w:pPr>
        <w:pStyle w:val="ListParagraph"/>
        <w:widowControl w:val="0"/>
        <w:tabs>
          <w:tab w:val="left" w:pos="1182"/>
        </w:tabs>
        <w:spacing w:before="46" w:after="0" w:line="240" w:lineRule="auto"/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23C7AC2" w14:textId="57AB0360" w:rsidR="00282692" w:rsidRPr="005A0D7C" w:rsidRDefault="00DB072B" w:rsidP="000C25CC">
      <w:pPr>
        <w:pStyle w:val="ListParagraph"/>
        <w:numPr>
          <w:ilvl w:val="0"/>
          <w:numId w:val="27"/>
        </w:numPr>
        <w:shd w:val="clear" w:color="auto" w:fill="D9D9D9"/>
        <w:spacing w:before="100" w:after="100"/>
        <w:ind w:left="709" w:hanging="720"/>
        <w:rPr>
          <w:sz w:val="28"/>
          <w:szCs w:val="28"/>
        </w:rPr>
      </w:pPr>
      <w:r w:rsidRPr="005A0D7C">
        <w:rPr>
          <w:rStyle w:val="Aucun"/>
          <w:rFonts w:ascii="Times New Roman" w:hAnsi="Times New Roman"/>
          <w:b/>
          <w:bCs/>
          <w:sz w:val="28"/>
          <w:szCs w:val="28"/>
        </w:rPr>
        <w:t>Processus d’évaluation des demandes de financement</w:t>
      </w:r>
    </w:p>
    <w:p w14:paraId="653E1B06" w14:textId="77777777" w:rsidR="00282692" w:rsidRDefault="00DB072B">
      <w:pPr>
        <w:pStyle w:val="NormalWeb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Seules les demandes de financement complètes et reçues dans les délais seront analysées par un comité de sélection interne. Les demandes seront évaluées selon les critères suivants :</w:t>
      </w:r>
    </w:p>
    <w:p w14:paraId="16A5FD3C" w14:textId="78F0A85B" w:rsidR="006A6945" w:rsidRPr="004B282C" w:rsidRDefault="006A6945">
      <w:pPr>
        <w:pStyle w:val="NormalWeb"/>
        <w:numPr>
          <w:ilvl w:val="0"/>
          <w:numId w:val="22"/>
        </w:numPr>
        <w:jc w:val="both"/>
        <w:rPr>
          <w:i/>
          <w:iCs/>
          <w:color w:val="000000" w:themeColor="text1"/>
          <w:sz w:val="28"/>
          <w:szCs w:val="28"/>
        </w:rPr>
      </w:pPr>
      <w:r w:rsidRPr="004B282C">
        <w:rPr>
          <w:i/>
          <w:iCs/>
          <w:color w:val="000000" w:themeColor="text1"/>
          <w:sz w:val="28"/>
          <w:szCs w:val="28"/>
          <w:lang w:val="fr-CA"/>
        </w:rPr>
        <w:t xml:space="preserve">Indicateurs de rendement du projet et l’impact structurant du projet à court, moyen et long terme (40%); </w:t>
      </w:r>
    </w:p>
    <w:p w14:paraId="77978BF8" w14:textId="4FA8B7F4" w:rsidR="00282692" w:rsidRDefault="00DB072B">
      <w:pPr>
        <w:pStyle w:val="NormalWeb"/>
        <w:numPr>
          <w:ilvl w:val="0"/>
          <w:numId w:val="22"/>
        </w:numPr>
        <w:jc w:val="both"/>
        <w:rPr>
          <w:i/>
          <w:iCs/>
          <w:sz w:val="28"/>
          <w:szCs w:val="28"/>
        </w:rPr>
      </w:pPr>
      <w:r>
        <w:rPr>
          <w:rStyle w:val="Aucun"/>
          <w:i/>
          <w:iCs/>
          <w:sz w:val="28"/>
          <w:szCs w:val="28"/>
        </w:rPr>
        <w:t>Capacité de l’organisme à gérer le projet (20%</w:t>
      </w:r>
      <w:r w:rsidR="00A36FE5">
        <w:rPr>
          <w:rStyle w:val="Aucun"/>
          <w:i/>
          <w:iCs/>
          <w:sz w:val="28"/>
          <w:szCs w:val="28"/>
        </w:rPr>
        <w:t>) ;</w:t>
      </w:r>
    </w:p>
    <w:p w14:paraId="0BE1A3FB" w14:textId="582908AA" w:rsidR="00282692" w:rsidRDefault="00DB072B">
      <w:pPr>
        <w:pStyle w:val="NormalWeb"/>
        <w:numPr>
          <w:ilvl w:val="0"/>
          <w:numId w:val="22"/>
        </w:numPr>
        <w:jc w:val="both"/>
        <w:rPr>
          <w:i/>
          <w:iCs/>
          <w:sz w:val="28"/>
          <w:szCs w:val="28"/>
        </w:rPr>
      </w:pPr>
      <w:r>
        <w:rPr>
          <w:rStyle w:val="Aucun"/>
          <w:i/>
          <w:iCs/>
          <w:sz w:val="28"/>
          <w:szCs w:val="28"/>
        </w:rPr>
        <w:t>Le nombre de partenaires (financiers ou non) impliqués dans le projet (20%</w:t>
      </w:r>
      <w:r w:rsidR="00A36FE5">
        <w:rPr>
          <w:rStyle w:val="Aucun"/>
          <w:i/>
          <w:iCs/>
          <w:sz w:val="28"/>
          <w:szCs w:val="28"/>
        </w:rPr>
        <w:t>) ;</w:t>
      </w:r>
    </w:p>
    <w:p w14:paraId="6A5C8376" w14:textId="77777777" w:rsidR="00282692" w:rsidRDefault="00DB072B">
      <w:pPr>
        <w:pStyle w:val="NormalWeb"/>
        <w:numPr>
          <w:ilvl w:val="0"/>
          <w:numId w:val="22"/>
        </w:numPr>
        <w:jc w:val="both"/>
        <w:rPr>
          <w:i/>
          <w:iCs/>
          <w:sz w:val="28"/>
          <w:szCs w:val="28"/>
        </w:rPr>
      </w:pPr>
      <w:r>
        <w:rPr>
          <w:rStyle w:val="Aucun"/>
          <w:i/>
          <w:iCs/>
          <w:sz w:val="28"/>
          <w:szCs w:val="28"/>
        </w:rPr>
        <w:t>Qualité générale de la demande (20%).</w:t>
      </w:r>
    </w:p>
    <w:p w14:paraId="61C690D6" w14:textId="77777777" w:rsidR="007F5854" w:rsidRDefault="007F5854" w:rsidP="009500E4">
      <w:pPr>
        <w:pStyle w:val="Corps"/>
        <w:rPr>
          <w:rStyle w:val="Aucun"/>
          <w:rFonts w:ascii="Times New Roman" w:hAnsi="Times New Roman"/>
          <w:sz w:val="28"/>
          <w:szCs w:val="28"/>
          <w:lang w:val="it-IT"/>
        </w:rPr>
      </w:pPr>
    </w:p>
    <w:p w14:paraId="7A2C374E" w14:textId="34FB53B6" w:rsidR="00282692" w:rsidRDefault="00DB072B" w:rsidP="009500E4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lang w:val="it-IT"/>
        </w:rPr>
        <w:lastRenderedPageBreak/>
        <w:t>Un comit</w:t>
      </w:r>
      <w:r>
        <w:rPr>
          <w:rStyle w:val="Aucun"/>
          <w:rFonts w:ascii="Times New Roman" w:hAnsi="Times New Roman"/>
          <w:sz w:val="28"/>
          <w:szCs w:val="28"/>
        </w:rPr>
        <w:t xml:space="preserve">é Pan-Ouest validera tous les projets </w:t>
      </w:r>
      <w:r w:rsidR="007752C9">
        <w:rPr>
          <w:rStyle w:val="Aucun"/>
          <w:rFonts w:ascii="Times New Roman" w:hAnsi="Times New Roman"/>
          <w:sz w:val="28"/>
          <w:szCs w:val="28"/>
        </w:rPr>
        <w:t>recommandés</w:t>
      </w:r>
      <w:r>
        <w:rPr>
          <w:rStyle w:val="Aucun"/>
          <w:rFonts w:ascii="Times New Roman" w:hAnsi="Times New Roman"/>
          <w:sz w:val="28"/>
          <w:szCs w:val="28"/>
        </w:rPr>
        <w:t xml:space="preserve"> par les comités de sélection dans les quatre</w:t>
      </w:r>
      <w:r>
        <w:rPr>
          <w:rStyle w:val="Aucun"/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Style w:val="Aucun"/>
          <w:rFonts w:ascii="Times New Roman" w:hAnsi="Times New Roman"/>
          <w:sz w:val="28"/>
          <w:szCs w:val="28"/>
          <w:lang w:val="es-ES_tradnl"/>
        </w:rPr>
        <w:t>pr</w:t>
      </w:r>
      <w:r w:rsidR="00BB03FB">
        <w:rPr>
          <w:rStyle w:val="Aucun"/>
          <w:rFonts w:ascii="Times New Roman" w:hAnsi="Times New Roman"/>
          <w:sz w:val="28"/>
          <w:szCs w:val="28"/>
          <w:lang w:val="es-ES_tradnl"/>
        </w:rPr>
        <w:t>ovinces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es-ES_tradnl"/>
        </w:rPr>
        <w:t xml:space="preserve"> de l</w:t>
      </w:r>
      <w:r>
        <w:rPr>
          <w:rStyle w:val="Aucun"/>
          <w:rFonts w:ascii="Times New Roman" w:hAnsi="Times New Roman"/>
          <w:sz w:val="28"/>
          <w:szCs w:val="28"/>
        </w:rPr>
        <w:t>’Ouest canadien avant de les rendre publics.</w:t>
      </w:r>
    </w:p>
    <w:p w14:paraId="0D52ABB1" w14:textId="77777777" w:rsidR="00282692" w:rsidRDefault="00282692" w:rsidP="009500E4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37915E9F" w14:textId="77777777" w:rsidR="00282692" w:rsidRDefault="00DB072B" w:rsidP="009500E4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 xml:space="preserve">__________________________________                          ________________________                          </w:t>
      </w:r>
    </w:p>
    <w:p w14:paraId="5EE7D1E0" w14:textId="77777777" w:rsidR="00282692" w:rsidRDefault="00DB072B" w:rsidP="009500E4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            Nom du signataire autorisé                                                          Titre </w:t>
      </w:r>
    </w:p>
    <w:p w14:paraId="7E6B6F97" w14:textId="77777777" w:rsidR="00282692" w:rsidRDefault="00282692" w:rsidP="009500E4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AA4DF4D" w14:textId="77777777" w:rsidR="00282692" w:rsidRDefault="00282692" w:rsidP="009500E4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2177919" w14:textId="77777777" w:rsidR="00282692" w:rsidRDefault="00DB072B" w:rsidP="009500E4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 xml:space="preserve">__________________________________                          ________________________                          </w:t>
      </w:r>
    </w:p>
    <w:p w14:paraId="798D6BC0" w14:textId="07C0C34A" w:rsidR="00282692" w:rsidRDefault="00DB072B" w:rsidP="009500E4">
      <w:pPr>
        <w:pStyle w:val="Corps"/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     Signature </w:t>
      </w:r>
      <w:r w:rsidR="00671336">
        <w:rPr>
          <w:rStyle w:val="Aucun"/>
          <w:rFonts w:ascii="Times New Roman" w:hAnsi="Times New Roman"/>
          <w:i/>
          <w:iCs/>
          <w:sz w:val="28"/>
          <w:szCs w:val="28"/>
        </w:rPr>
        <w:t>de la personne autorisée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                                </w:t>
      </w:r>
      <w:r w:rsidR="00671336">
        <w:rPr>
          <w:rStyle w:val="Aucun"/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    Date (jj-mm-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aaaa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)</w:t>
      </w:r>
    </w:p>
    <w:sectPr w:rsidR="00282692" w:rsidSect="00906E35">
      <w:headerReference w:type="default" r:id="rId25"/>
      <w:footerReference w:type="default" r:id="rId26"/>
      <w:pgSz w:w="12240" w:h="15840"/>
      <w:pgMar w:top="432" w:right="1138" w:bottom="850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E096" w14:textId="77777777" w:rsidR="008B44D5" w:rsidRDefault="008B44D5">
      <w:r>
        <w:separator/>
      </w:r>
    </w:p>
  </w:endnote>
  <w:endnote w:type="continuationSeparator" w:id="0">
    <w:p w14:paraId="3665F6BF" w14:textId="77777777" w:rsidR="008B44D5" w:rsidRDefault="008B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370B" w14:textId="4E4D62A2" w:rsidR="008B44D5" w:rsidRPr="008B44D5" w:rsidRDefault="008B44D5" w:rsidP="008B44D5">
    <w:pPr>
      <w:pStyle w:val="Footer"/>
      <w:jc w:val="right"/>
      <w:rPr>
        <w:rStyle w:val="Aucun"/>
        <w:b/>
        <w:bCs/>
        <w:sz w:val="24"/>
        <w:szCs w:val="24"/>
      </w:rPr>
    </w:pPr>
    <w:r>
      <w:rPr>
        <w:rStyle w:val="Aucun"/>
      </w:rPr>
      <w:t xml:space="preserve">Page </w:t>
    </w:r>
    <w:r>
      <w:rPr>
        <w:rStyle w:val="Aucun"/>
        <w:b/>
        <w:bCs/>
      </w:rPr>
      <w:fldChar w:fldCharType="begin"/>
    </w:r>
    <w:r>
      <w:rPr>
        <w:rStyle w:val="Aucun"/>
        <w:b/>
        <w:bCs/>
      </w:rPr>
      <w:instrText xml:space="preserve"> PAGE </w:instrText>
    </w:r>
    <w:r>
      <w:rPr>
        <w:rStyle w:val="Aucun"/>
        <w:b/>
        <w:bCs/>
      </w:rPr>
      <w:fldChar w:fldCharType="separate"/>
    </w:r>
    <w:r>
      <w:rPr>
        <w:rStyle w:val="Aucun"/>
        <w:b/>
        <w:bCs/>
        <w:noProof/>
      </w:rPr>
      <w:t>1</w:t>
    </w:r>
    <w:r>
      <w:rPr>
        <w:rStyle w:val="Aucun"/>
        <w:b/>
        <w:bCs/>
      </w:rPr>
      <w:fldChar w:fldCharType="end"/>
    </w:r>
    <w:r>
      <w:rPr>
        <w:rStyle w:val="Aucun"/>
      </w:rPr>
      <w:t>/</w:t>
    </w:r>
    <w:r>
      <w:rPr>
        <w:rStyle w:val="Aucun"/>
        <w:b/>
        <w:bCs/>
      </w:rPr>
      <w:fldChar w:fldCharType="begin"/>
    </w:r>
    <w:r>
      <w:rPr>
        <w:rStyle w:val="Aucun"/>
        <w:b/>
        <w:bCs/>
      </w:rPr>
      <w:instrText xml:space="preserve"> NUMPAGES </w:instrText>
    </w:r>
    <w:r>
      <w:rPr>
        <w:rStyle w:val="Aucun"/>
        <w:b/>
        <w:bCs/>
      </w:rPr>
      <w:fldChar w:fldCharType="separate"/>
    </w:r>
    <w:r>
      <w:rPr>
        <w:rStyle w:val="Aucun"/>
        <w:b/>
        <w:bCs/>
        <w:noProof/>
      </w:rPr>
      <w:t>2</w:t>
    </w:r>
    <w:r>
      <w:rPr>
        <w:rStyle w:val="Aucun"/>
        <w:b/>
        <w:bCs/>
      </w:rPr>
      <w:fldChar w:fldCharType="end"/>
    </w:r>
  </w:p>
  <w:p w14:paraId="352C6237" w14:textId="77777777" w:rsidR="008B44D5" w:rsidRDefault="008B44D5">
    <w:pPr>
      <w:pStyle w:val="Footer"/>
      <w:rPr>
        <w:rStyle w:val="Aucun"/>
        <w:rFonts w:ascii="Book Antiqua" w:hAnsi="Book Antiqua"/>
        <w:i/>
        <w:iCs/>
        <w:sz w:val="20"/>
        <w:szCs w:val="20"/>
      </w:rPr>
    </w:pPr>
    <w:r>
      <w:rPr>
        <w:rStyle w:val="Aucun"/>
        <w:rFonts w:ascii="Book Antiqua" w:hAnsi="Book Antiqua"/>
        <w:i/>
        <w:iCs/>
        <w:sz w:val="20"/>
        <w:szCs w:val="20"/>
        <w:u w:val="single"/>
      </w:rPr>
      <w:t>Nota Bene</w:t>
    </w:r>
    <w:r>
      <w:rPr>
        <w:rStyle w:val="Aucun"/>
        <w:rFonts w:ascii="Book Antiqua" w:hAnsi="Book Antiqua"/>
        <w:i/>
        <w:iCs/>
        <w:sz w:val="20"/>
        <w:szCs w:val="20"/>
      </w:rPr>
      <w:t xml:space="preserve"> : Le masculin a été utilisé seulement pour alléger le texte.    </w:t>
    </w:r>
  </w:p>
  <w:p w14:paraId="22A0647C" w14:textId="5FB9BBDD" w:rsidR="008B44D5" w:rsidRPr="006056E7" w:rsidRDefault="008B44D5">
    <w:pPr>
      <w:pStyle w:val="Footer"/>
      <w:rPr>
        <w:rFonts w:ascii="Arial Black" w:hAnsi="Arial Black"/>
        <w:color w:val="FF0000"/>
        <w:sz w:val="16"/>
        <w:szCs w:val="16"/>
      </w:rPr>
    </w:pPr>
    <w:r w:rsidRPr="006056E7">
      <w:rPr>
        <w:rStyle w:val="Aucun"/>
        <w:rFonts w:ascii="Arial Black" w:hAnsi="Arial Black"/>
        <w:i/>
        <w:iCs/>
        <w:color w:val="FF0000"/>
        <w:sz w:val="16"/>
        <w:szCs w:val="16"/>
        <w:u w:val="single"/>
      </w:rPr>
      <w:t>Mise à jour</w:t>
    </w:r>
    <w:r w:rsidRPr="006056E7">
      <w:rPr>
        <w:rStyle w:val="Aucun"/>
        <w:rFonts w:ascii="Arial Black" w:hAnsi="Arial Black"/>
        <w:i/>
        <w:iCs/>
        <w:color w:val="FF0000"/>
        <w:sz w:val="16"/>
        <w:szCs w:val="16"/>
      </w:rPr>
      <w:t xml:space="preserve"> : Novembre </w:t>
    </w:r>
    <w:r w:rsidR="00FB3964">
      <w:rPr>
        <w:rStyle w:val="Aucun"/>
        <w:rFonts w:ascii="Arial Black" w:hAnsi="Arial Black"/>
        <w:i/>
        <w:iCs/>
        <w:color w:val="FF0000"/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6E1" w14:textId="77777777" w:rsidR="008B44D5" w:rsidRDefault="008B44D5">
      <w:r>
        <w:separator/>
      </w:r>
    </w:p>
  </w:footnote>
  <w:footnote w:type="continuationSeparator" w:id="0">
    <w:p w14:paraId="6CF2CDE9" w14:textId="77777777" w:rsidR="008B44D5" w:rsidRDefault="008B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839B" w14:textId="276CE6FF" w:rsidR="008B44D5" w:rsidRDefault="00906E35" w:rsidP="00906E35">
    <w:pPr>
      <w:pStyle w:val="Header"/>
      <w:tabs>
        <w:tab w:val="clear" w:pos="4680"/>
        <w:tab w:val="clear" w:pos="9360"/>
        <w:tab w:val="left" w:pos="7740"/>
      </w:tabs>
      <w:jc w:val="center"/>
      <w:rPr>
        <w:rStyle w:val="Aucun"/>
        <w:rFonts w:ascii="Calibri Light" w:hAnsi="Calibri Light"/>
        <w:sz w:val="24"/>
        <w:szCs w:val="24"/>
      </w:rPr>
    </w:pPr>
    <w:r>
      <w:rPr>
        <w:rStyle w:val="Aucun"/>
        <w:rFonts w:ascii="Calibri Light" w:hAnsi="Calibri Light"/>
        <w:noProof/>
        <w:sz w:val="24"/>
        <w:szCs w:val="24"/>
      </w:rPr>
      <w:drawing>
        <wp:inline distT="0" distB="0" distL="0" distR="0" wp14:anchorId="31F053C9" wp14:editId="76C4E016">
          <wp:extent cx="1661404" cy="71755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230" cy="745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ucun"/>
        <w:rFonts w:ascii="Calibri Light" w:hAnsi="Calibri Light"/>
        <w:sz w:val="24"/>
        <w:szCs w:val="24"/>
      </w:rPr>
      <w:t xml:space="preserve">                                                                                           </w:t>
    </w:r>
    <w:r>
      <w:rPr>
        <w:rStyle w:val="Aucun"/>
        <w:rFonts w:ascii="Calibri Light" w:hAnsi="Calibri Light"/>
        <w:noProof/>
        <w:sz w:val="24"/>
        <w:szCs w:val="24"/>
      </w:rPr>
      <w:drawing>
        <wp:inline distT="0" distB="0" distL="0" distR="0" wp14:anchorId="1863EE9A" wp14:editId="10805C98">
          <wp:extent cx="1037777" cy="8318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33" t="14542" r="17582" b="13640"/>
                  <a:stretch/>
                </pic:blipFill>
                <pic:spPr bwMode="auto">
                  <a:xfrm>
                    <a:off x="0" y="0"/>
                    <a:ext cx="1087868" cy="8720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E68BD2" w14:textId="77777777" w:rsidR="00906E35" w:rsidRDefault="00906E35" w:rsidP="00906E35">
    <w:pPr>
      <w:pStyle w:val="Header"/>
      <w:tabs>
        <w:tab w:val="clear" w:pos="4680"/>
        <w:tab w:val="clear" w:pos="9360"/>
        <w:tab w:val="left" w:pos="7740"/>
      </w:tabs>
      <w:jc w:val="center"/>
      <w:rPr>
        <w:rStyle w:val="Aucun"/>
        <w:rFonts w:ascii="Calibri Light" w:hAnsi="Calibri Light"/>
        <w:sz w:val="24"/>
        <w:szCs w:val="24"/>
      </w:rPr>
    </w:pPr>
  </w:p>
  <w:p w14:paraId="42C029B8" w14:textId="77777777" w:rsidR="008B44D5" w:rsidRDefault="008B4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5pt;height:37.5pt;visibility:visible;mso-wrap-style:square" o:bullet="t">
        <v:imagedata r:id="rId1" o:title=""/>
      </v:shape>
    </w:pict>
  </w:numPicBullet>
  <w:abstractNum w:abstractNumId="0" w15:restartNumberingAfterBreak="0">
    <w:nsid w:val="014D0A88"/>
    <w:multiLevelType w:val="hybridMultilevel"/>
    <w:tmpl w:val="D86EADB2"/>
    <w:numStyleLink w:val="Style4import"/>
  </w:abstractNum>
  <w:abstractNum w:abstractNumId="1" w15:restartNumberingAfterBreak="0">
    <w:nsid w:val="0BE2030C"/>
    <w:multiLevelType w:val="hybridMultilevel"/>
    <w:tmpl w:val="1050462A"/>
    <w:lvl w:ilvl="0" w:tplc="324842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00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85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5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2B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2AD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8F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69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04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680E95"/>
    <w:multiLevelType w:val="hybridMultilevel"/>
    <w:tmpl w:val="217E5ED2"/>
    <w:styleLink w:val="Style1import"/>
    <w:lvl w:ilvl="0" w:tplc="1004E0D2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2827C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4CDDB0">
      <w:start w:val="1"/>
      <w:numFmt w:val="lowerRoman"/>
      <w:lvlText w:val="%3."/>
      <w:lvlJc w:val="left"/>
      <w:pPr>
        <w:ind w:left="186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88C7E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48EAC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D92C">
      <w:start w:val="1"/>
      <w:numFmt w:val="lowerRoman"/>
      <w:lvlText w:val="%6."/>
      <w:lvlJc w:val="left"/>
      <w:pPr>
        <w:ind w:left="40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666C6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E21BAC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294BC">
      <w:start w:val="1"/>
      <w:numFmt w:val="lowerRoman"/>
      <w:lvlText w:val="%9."/>
      <w:lvlJc w:val="left"/>
      <w:pPr>
        <w:ind w:left="618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D9615F"/>
    <w:multiLevelType w:val="hybridMultilevel"/>
    <w:tmpl w:val="7CE03D9A"/>
    <w:lvl w:ilvl="0" w:tplc="A7444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CC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69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18C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A1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ECD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AAA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07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F84E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D8C06C9"/>
    <w:multiLevelType w:val="hybridMultilevel"/>
    <w:tmpl w:val="217E5ED2"/>
    <w:numStyleLink w:val="Style1import"/>
  </w:abstractNum>
  <w:abstractNum w:abstractNumId="5" w15:restartNumberingAfterBreak="0">
    <w:nsid w:val="405C5A0D"/>
    <w:multiLevelType w:val="hybridMultilevel"/>
    <w:tmpl w:val="E0EA2748"/>
    <w:styleLink w:val="Style3import"/>
    <w:lvl w:ilvl="0" w:tplc="405802DE">
      <w:start w:val="1"/>
      <w:numFmt w:val="decimal"/>
      <w:lvlText w:val="%1."/>
      <w:lvlJc w:val="left"/>
      <w:pPr>
        <w:tabs>
          <w:tab w:val="left" w:pos="1182"/>
        </w:tabs>
        <w:ind w:left="64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CD60FDA">
      <w:start w:val="1"/>
      <w:numFmt w:val="lowerLetter"/>
      <w:lvlText w:val="%2."/>
      <w:lvlJc w:val="left"/>
      <w:pPr>
        <w:tabs>
          <w:tab w:val="left" w:pos="1182"/>
        </w:tabs>
        <w:ind w:left="136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164938E">
      <w:start w:val="1"/>
      <w:numFmt w:val="lowerRoman"/>
      <w:lvlText w:val="%3."/>
      <w:lvlJc w:val="left"/>
      <w:pPr>
        <w:tabs>
          <w:tab w:val="left" w:pos="1182"/>
        </w:tabs>
        <w:ind w:left="2098" w:hanging="22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EEE8D1E">
      <w:start w:val="1"/>
      <w:numFmt w:val="decimal"/>
      <w:lvlText w:val="%4."/>
      <w:lvlJc w:val="left"/>
      <w:pPr>
        <w:tabs>
          <w:tab w:val="left" w:pos="1182"/>
        </w:tabs>
        <w:ind w:left="280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FC2C1C8">
      <w:start w:val="1"/>
      <w:numFmt w:val="lowerLetter"/>
      <w:lvlText w:val="%5."/>
      <w:lvlJc w:val="left"/>
      <w:pPr>
        <w:tabs>
          <w:tab w:val="left" w:pos="1182"/>
        </w:tabs>
        <w:ind w:left="352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44EE704">
      <w:start w:val="1"/>
      <w:numFmt w:val="lowerRoman"/>
      <w:lvlText w:val="%6."/>
      <w:lvlJc w:val="left"/>
      <w:pPr>
        <w:tabs>
          <w:tab w:val="left" w:pos="1182"/>
        </w:tabs>
        <w:ind w:left="4258" w:hanging="22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00CE9FC">
      <w:start w:val="1"/>
      <w:numFmt w:val="decimal"/>
      <w:lvlText w:val="%7."/>
      <w:lvlJc w:val="left"/>
      <w:pPr>
        <w:tabs>
          <w:tab w:val="left" w:pos="1182"/>
        </w:tabs>
        <w:ind w:left="496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CA68046">
      <w:start w:val="1"/>
      <w:numFmt w:val="lowerLetter"/>
      <w:lvlText w:val="%8."/>
      <w:lvlJc w:val="left"/>
      <w:pPr>
        <w:tabs>
          <w:tab w:val="left" w:pos="1182"/>
        </w:tabs>
        <w:ind w:left="568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FCC4A5C">
      <w:start w:val="1"/>
      <w:numFmt w:val="lowerRoman"/>
      <w:lvlText w:val="%9."/>
      <w:lvlJc w:val="left"/>
      <w:pPr>
        <w:tabs>
          <w:tab w:val="left" w:pos="1182"/>
        </w:tabs>
        <w:ind w:left="6418" w:hanging="22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45B03632"/>
    <w:multiLevelType w:val="hybridMultilevel"/>
    <w:tmpl w:val="A600D920"/>
    <w:lvl w:ilvl="0" w:tplc="1F429E3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6C3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704CB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F43D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9CB5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4ACB7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1458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CA1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822D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57210F"/>
    <w:multiLevelType w:val="hybridMultilevel"/>
    <w:tmpl w:val="F4C499A0"/>
    <w:lvl w:ilvl="0" w:tplc="2990B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043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AC4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AC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0E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EF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2E1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02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AF7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D561F4"/>
    <w:multiLevelType w:val="hybridMultilevel"/>
    <w:tmpl w:val="EC503CBE"/>
    <w:lvl w:ilvl="0" w:tplc="C11E3DCA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B261D"/>
    <w:multiLevelType w:val="hybridMultilevel"/>
    <w:tmpl w:val="D86EADB2"/>
    <w:styleLink w:val="Style4import"/>
    <w:lvl w:ilvl="0" w:tplc="2E0E2B5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1226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A632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8894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9675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BCDF0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EF82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ECB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66C8C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67C171B"/>
    <w:multiLevelType w:val="hybridMultilevel"/>
    <w:tmpl w:val="51382D76"/>
    <w:lvl w:ilvl="0" w:tplc="94F86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E56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A0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C0B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6C6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8420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45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B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224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0E72FDE"/>
    <w:multiLevelType w:val="hybridMultilevel"/>
    <w:tmpl w:val="E0EA2748"/>
    <w:numStyleLink w:val="Style3import"/>
  </w:abstractNum>
  <w:num w:numId="1">
    <w:abstractNumId w:val="2"/>
  </w:num>
  <w:num w:numId="2">
    <w:abstractNumId w:val="4"/>
  </w:num>
  <w:num w:numId="3">
    <w:abstractNumId w:val="4"/>
    <w:lvlOverride w:ilvl="0">
      <w:lvl w:ilvl="0" w:tplc="0C72CAA2">
        <w:start w:val="1"/>
        <w:numFmt w:val="decimal"/>
        <w:lvlText w:val="%1."/>
        <w:lvlJc w:val="left"/>
        <w:pPr>
          <w:ind w:left="36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9CCCCE">
        <w:start w:val="1"/>
        <w:numFmt w:val="lowerLetter"/>
        <w:lvlText w:val="%2."/>
        <w:lvlJc w:val="left"/>
        <w:pPr>
          <w:ind w:left="10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F767814">
        <w:start w:val="1"/>
        <w:numFmt w:val="lowerRoman"/>
        <w:lvlText w:val="%3."/>
        <w:lvlJc w:val="left"/>
        <w:pPr>
          <w:ind w:left="181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2CEC7D6">
        <w:start w:val="1"/>
        <w:numFmt w:val="decimal"/>
        <w:lvlText w:val="%4."/>
        <w:lvlJc w:val="left"/>
        <w:pPr>
          <w:ind w:left="252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310C76A">
        <w:start w:val="1"/>
        <w:numFmt w:val="lowerLetter"/>
        <w:lvlText w:val="%5."/>
        <w:lvlJc w:val="left"/>
        <w:pPr>
          <w:ind w:left="324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FE88594">
        <w:start w:val="1"/>
        <w:numFmt w:val="lowerRoman"/>
        <w:lvlText w:val="%6."/>
        <w:lvlJc w:val="left"/>
        <w:pPr>
          <w:ind w:left="397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21AF17C">
        <w:start w:val="1"/>
        <w:numFmt w:val="decimal"/>
        <w:lvlText w:val="%7."/>
        <w:lvlJc w:val="left"/>
        <w:pPr>
          <w:ind w:left="46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83AD7CA">
        <w:start w:val="1"/>
        <w:numFmt w:val="lowerLetter"/>
        <w:lvlText w:val="%8."/>
        <w:lvlJc w:val="left"/>
        <w:pPr>
          <w:ind w:left="540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1682F10">
        <w:start w:val="1"/>
        <w:numFmt w:val="lowerRoman"/>
        <w:lvlText w:val="%9."/>
        <w:lvlJc w:val="left"/>
        <w:pPr>
          <w:ind w:left="613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4"/>
    <w:lvlOverride w:ilvl="0">
      <w:startOverride w:val="5"/>
      <w:lvl w:ilvl="0" w:tplc="0C72CAA2">
        <w:start w:val="5"/>
        <w:numFmt w:val="decimal"/>
        <w:lvlText w:val="%1."/>
        <w:lvlJc w:val="left"/>
        <w:pPr>
          <w:ind w:left="365" w:hanging="365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9CCCCE">
        <w:start w:val="1"/>
        <w:numFmt w:val="lowerLetter"/>
        <w:lvlText w:val="%2."/>
        <w:lvlJc w:val="left"/>
        <w:pPr>
          <w:ind w:left="10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6F767814">
        <w:start w:val="1"/>
        <w:numFmt w:val="lowerRoman"/>
        <w:lvlText w:val="%3."/>
        <w:lvlJc w:val="left"/>
        <w:pPr>
          <w:ind w:left="181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12CEC7D6">
        <w:start w:val="1"/>
        <w:numFmt w:val="decimal"/>
        <w:lvlText w:val="%4."/>
        <w:lvlJc w:val="left"/>
        <w:pPr>
          <w:ind w:left="252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1310C76A">
        <w:start w:val="1"/>
        <w:numFmt w:val="lowerLetter"/>
        <w:lvlText w:val="%5."/>
        <w:lvlJc w:val="left"/>
        <w:pPr>
          <w:ind w:left="324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CFE88594">
        <w:start w:val="1"/>
        <w:numFmt w:val="lowerRoman"/>
        <w:lvlText w:val="%6."/>
        <w:lvlJc w:val="left"/>
        <w:pPr>
          <w:ind w:left="397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021AF17C">
        <w:start w:val="1"/>
        <w:numFmt w:val="decimal"/>
        <w:lvlText w:val="%7."/>
        <w:lvlJc w:val="left"/>
        <w:pPr>
          <w:ind w:left="46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D83AD7CA">
        <w:start w:val="1"/>
        <w:numFmt w:val="lowerLetter"/>
        <w:lvlText w:val="%8."/>
        <w:lvlJc w:val="left"/>
        <w:pPr>
          <w:ind w:left="540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11682F10">
        <w:start w:val="1"/>
        <w:numFmt w:val="lowerRoman"/>
        <w:lvlText w:val="%9."/>
        <w:lvlJc w:val="left"/>
        <w:pPr>
          <w:ind w:left="613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4"/>
    <w:lvlOverride w:ilvl="0">
      <w:startOverride w:val="6"/>
    </w:lvlOverride>
  </w:num>
  <w:num w:numId="6">
    <w:abstractNumId w:val="4"/>
    <w:lvlOverride w:ilvl="0">
      <w:lvl w:ilvl="0" w:tplc="0C72CAA2">
        <w:start w:val="1"/>
        <w:numFmt w:val="decimal"/>
        <w:lvlText w:val="%1."/>
        <w:lvlJc w:val="left"/>
        <w:pPr>
          <w:ind w:left="33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9CCCCE">
        <w:start w:val="1"/>
        <w:numFmt w:val="lowerLetter"/>
        <w:lvlText w:val="%2."/>
        <w:lvlJc w:val="left"/>
        <w:pPr>
          <w:ind w:left="10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767814">
        <w:start w:val="1"/>
        <w:numFmt w:val="lowerRoman"/>
        <w:lvlText w:val="%3."/>
        <w:lvlJc w:val="left"/>
        <w:pPr>
          <w:ind w:left="178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CEC7D6">
        <w:start w:val="1"/>
        <w:numFmt w:val="decimal"/>
        <w:lvlText w:val="%4."/>
        <w:lvlJc w:val="left"/>
        <w:pPr>
          <w:ind w:left="249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10C76A">
        <w:start w:val="1"/>
        <w:numFmt w:val="lowerLetter"/>
        <w:lvlText w:val="%5."/>
        <w:lvlJc w:val="left"/>
        <w:pPr>
          <w:ind w:left="321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E88594">
        <w:start w:val="1"/>
        <w:numFmt w:val="lowerRoman"/>
        <w:lvlText w:val="%6."/>
        <w:lvlJc w:val="left"/>
        <w:pPr>
          <w:ind w:left="394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1AF17C">
        <w:start w:val="1"/>
        <w:numFmt w:val="decimal"/>
        <w:lvlText w:val="%7."/>
        <w:lvlJc w:val="left"/>
        <w:pPr>
          <w:ind w:left="46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3AD7CA">
        <w:start w:val="1"/>
        <w:numFmt w:val="lowerLetter"/>
        <w:lvlText w:val="%8."/>
        <w:lvlJc w:val="left"/>
        <w:pPr>
          <w:ind w:left="537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682F10">
        <w:start w:val="1"/>
        <w:numFmt w:val="lowerRoman"/>
        <w:lvlText w:val="%9."/>
        <w:lvlJc w:val="left"/>
        <w:pPr>
          <w:ind w:left="610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startOverride w:val="7"/>
      <w:lvl w:ilvl="0" w:tplc="0C72CAA2">
        <w:start w:val="7"/>
        <w:numFmt w:val="decimal"/>
        <w:lvlText w:val="%1."/>
        <w:lvlJc w:val="left"/>
        <w:pPr>
          <w:ind w:left="365" w:hanging="365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9CCCCE">
        <w:start w:val="1"/>
        <w:numFmt w:val="lowerLetter"/>
        <w:lvlText w:val="%2."/>
        <w:lvlJc w:val="left"/>
        <w:pPr>
          <w:ind w:left="10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6F767814">
        <w:start w:val="1"/>
        <w:numFmt w:val="lowerRoman"/>
        <w:lvlText w:val="%3."/>
        <w:lvlJc w:val="left"/>
        <w:pPr>
          <w:ind w:left="181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12CEC7D6">
        <w:start w:val="1"/>
        <w:numFmt w:val="decimal"/>
        <w:lvlText w:val="%4."/>
        <w:lvlJc w:val="left"/>
        <w:pPr>
          <w:ind w:left="252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1310C76A">
        <w:start w:val="1"/>
        <w:numFmt w:val="lowerLetter"/>
        <w:lvlText w:val="%5."/>
        <w:lvlJc w:val="left"/>
        <w:pPr>
          <w:ind w:left="324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CFE88594">
        <w:start w:val="1"/>
        <w:numFmt w:val="lowerRoman"/>
        <w:lvlText w:val="%6."/>
        <w:lvlJc w:val="left"/>
        <w:pPr>
          <w:ind w:left="397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021AF17C">
        <w:start w:val="1"/>
        <w:numFmt w:val="decimal"/>
        <w:lvlText w:val="%7."/>
        <w:lvlJc w:val="left"/>
        <w:pPr>
          <w:ind w:left="46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D83AD7CA">
        <w:start w:val="1"/>
        <w:numFmt w:val="lowerLetter"/>
        <w:lvlText w:val="%8."/>
        <w:lvlJc w:val="left"/>
        <w:pPr>
          <w:ind w:left="540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11682F10">
        <w:start w:val="1"/>
        <w:numFmt w:val="lowerRoman"/>
        <w:lvlText w:val="%9."/>
        <w:lvlJc w:val="left"/>
        <w:pPr>
          <w:ind w:left="613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4"/>
    <w:lvlOverride w:ilvl="0">
      <w:startOverride w:val="8"/>
      <w:lvl w:ilvl="0" w:tplc="0C72CAA2">
        <w:start w:val="8"/>
        <w:numFmt w:val="decimal"/>
        <w:lvlText w:val="%1."/>
        <w:lvlJc w:val="left"/>
        <w:pPr>
          <w:ind w:left="365" w:hanging="365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9CCCCE">
        <w:start w:val="1"/>
        <w:numFmt w:val="lowerLetter"/>
        <w:lvlText w:val="%2."/>
        <w:lvlJc w:val="left"/>
        <w:pPr>
          <w:ind w:left="10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6F767814">
        <w:start w:val="1"/>
        <w:numFmt w:val="lowerRoman"/>
        <w:lvlText w:val="%3."/>
        <w:lvlJc w:val="left"/>
        <w:pPr>
          <w:ind w:left="181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12CEC7D6">
        <w:start w:val="1"/>
        <w:numFmt w:val="decimal"/>
        <w:lvlText w:val="%4."/>
        <w:lvlJc w:val="left"/>
        <w:pPr>
          <w:ind w:left="252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1310C76A">
        <w:start w:val="1"/>
        <w:numFmt w:val="lowerLetter"/>
        <w:lvlText w:val="%5."/>
        <w:lvlJc w:val="left"/>
        <w:pPr>
          <w:ind w:left="324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CFE88594">
        <w:start w:val="1"/>
        <w:numFmt w:val="lowerRoman"/>
        <w:lvlText w:val="%6."/>
        <w:lvlJc w:val="left"/>
        <w:pPr>
          <w:ind w:left="397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021AF17C">
        <w:start w:val="1"/>
        <w:numFmt w:val="decimal"/>
        <w:lvlText w:val="%7."/>
        <w:lvlJc w:val="left"/>
        <w:pPr>
          <w:ind w:left="46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D83AD7CA">
        <w:start w:val="1"/>
        <w:numFmt w:val="lowerLetter"/>
        <w:lvlText w:val="%8."/>
        <w:lvlJc w:val="left"/>
        <w:pPr>
          <w:ind w:left="540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11682F10">
        <w:start w:val="1"/>
        <w:numFmt w:val="lowerRoman"/>
        <w:lvlText w:val="%9."/>
        <w:lvlJc w:val="left"/>
        <w:pPr>
          <w:ind w:left="613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4"/>
    <w:lvlOverride w:ilvl="0">
      <w:lvl w:ilvl="0" w:tplc="0C72CAA2">
        <w:start w:val="1"/>
        <w:numFmt w:val="decimal"/>
        <w:lvlText w:val="%1."/>
        <w:lvlJc w:val="left"/>
        <w:pPr>
          <w:ind w:left="33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9CCCCE">
        <w:start w:val="1"/>
        <w:numFmt w:val="lowerLetter"/>
        <w:lvlText w:val="%2."/>
        <w:lvlJc w:val="left"/>
        <w:pPr>
          <w:ind w:left="10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6F767814">
        <w:start w:val="1"/>
        <w:numFmt w:val="lowerRoman"/>
        <w:lvlText w:val="%3."/>
        <w:lvlJc w:val="left"/>
        <w:pPr>
          <w:ind w:left="178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12CEC7D6">
        <w:start w:val="1"/>
        <w:numFmt w:val="decimal"/>
        <w:lvlText w:val="%4."/>
        <w:lvlJc w:val="left"/>
        <w:pPr>
          <w:ind w:left="249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1310C76A">
        <w:start w:val="1"/>
        <w:numFmt w:val="lowerLetter"/>
        <w:lvlText w:val="%5."/>
        <w:lvlJc w:val="left"/>
        <w:pPr>
          <w:ind w:left="321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CFE88594">
        <w:start w:val="1"/>
        <w:numFmt w:val="lowerRoman"/>
        <w:lvlText w:val="%6."/>
        <w:lvlJc w:val="left"/>
        <w:pPr>
          <w:ind w:left="39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021AF17C">
        <w:start w:val="1"/>
        <w:numFmt w:val="decimal"/>
        <w:lvlText w:val="%7."/>
        <w:lvlJc w:val="left"/>
        <w:pPr>
          <w:ind w:left="46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D83AD7CA">
        <w:start w:val="1"/>
        <w:numFmt w:val="lowerLetter"/>
        <w:lvlText w:val="%8."/>
        <w:lvlJc w:val="left"/>
        <w:pPr>
          <w:ind w:left="537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11682F10">
        <w:start w:val="1"/>
        <w:numFmt w:val="lowerRoman"/>
        <w:lvlText w:val="%9."/>
        <w:lvlJc w:val="left"/>
        <w:pPr>
          <w:ind w:left="610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0">
    <w:abstractNumId w:val="4"/>
    <w:lvlOverride w:ilvl="0">
      <w:startOverride w:val="9"/>
      <w:lvl w:ilvl="0" w:tplc="0C72CAA2">
        <w:start w:val="9"/>
        <w:numFmt w:val="decimal"/>
        <w:lvlText w:val="%1."/>
        <w:lvlJc w:val="left"/>
        <w:pPr>
          <w:ind w:left="375" w:hanging="375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9CCCCE">
        <w:start w:val="1"/>
        <w:numFmt w:val="lowerLetter"/>
        <w:lvlText w:val="%2."/>
        <w:lvlJc w:val="left"/>
        <w:pPr>
          <w:ind w:left="1084" w:hanging="37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6F767814">
        <w:start w:val="1"/>
        <w:numFmt w:val="lowerRoman"/>
        <w:lvlText w:val="%3."/>
        <w:lvlJc w:val="left"/>
        <w:pPr>
          <w:ind w:left="1812" w:hanging="32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12CEC7D6">
        <w:start w:val="1"/>
        <w:numFmt w:val="decimal"/>
        <w:lvlText w:val="%4."/>
        <w:lvlJc w:val="left"/>
        <w:pPr>
          <w:ind w:left="2524" w:hanging="37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1310C76A">
        <w:start w:val="1"/>
        <w:numFmt w:val="lowerLetter"/>
        <w:lvlText w:val="%5."/>
        <w:lvlJc w:val="left"/>
        <w:pPr>
          <w:ind w:left="3244" w:hanging="37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CFE88594">
        <w:start w:val="1"/>
        <w:numFmt w:val="lowerRoman"/>
        <w:lvlText w:val="%6."/>
        <w:lvlJc w:val="left"/>
        <w:pPr>
          <w:ind w:left="3972" w:hanging="32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021AF17C">
        <w:start w:val="1"/>
        <w:numFmt w:val="decimal"/>
        <w:lvlText w:val="%7."/>
        <w:lvlJc w:val="left"/>
        <w:pPr>
          <w:ind w:left="4684" w:hanging="37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D83AD7CA">
        <w:start w:val="1"/>
        <w:numFmt w:val="lowerLetter"/>
        <w:lvlText w:val="%8."/>
        <w:lvlJc w:val="left"/>
        <w:pPr>
          <w:ind w:left="5404" w:hanging="37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11682F10">
        <w:start w:val="1"/>
        <w:numFmt w:val="lowerRoman"/>
        <w:lvlText w:val="%9."/>
        <w:lvlJc w:val="left"/>
        <w:pPr>
          <w:ind w:left="6132" w:hanging="32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6"/>
  </w:num>
  <w:num w:numId="12">
    <w:abstractNumId w:val="4"/>
    <w:lvlOverride w:ilvl="0">
      <w:startOverride w:val="10"/>
    </w:lvlOverride>
  </w:num>
  <w:num w:numId="13">
    <w:abstractNumId w:val="4"/>
    <w:lvlOverride w:ilvl="0">
      <w:startOverride w:val="11"/>
    </w:lvlOverride>
  </w:num>
  <w:num w:numId="14">
    <w:abstractNumId w:val="4"/>
    <w:lvlOverride w:ilvl="0">
      <w:startOverride w:val="12"/>
      <w:lvl w:ilvl="0" w:tplc="0C72CAA2">
        <w:start w:val="12"/>
        <w:numFmt w:val="decimal"/>
        <w:lvlText w:val="%1."/>
        <w:lvlJc w:val="left"/>
        <w:pPr>
          <w:ind w:left="335" w:hanging="335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9CCCCE">
        <w:start w:val="1"/>
        <w:numFmt w:val="lowerLetter"/>
        <w:lvlText w:val="%2."/>
        <w:lvlJc w:val="left"/>
        <w:pPr>
          <w:ind w:left="1055" w:hanging="33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6F767814">
        <w:start w:val="1"/>
        <w:numFmt w:val="lowerRoman"/>
        <w:lvlText w:val="%3."/>
        <w:lvlJc w:val="left"/>
        <w:pPr>
          <w:ind w:left="1790" w:hanging="28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12CEC7D6">
        <w:start w:val="1"/>
        <w:numFmt w:val="decimal"/>
        <w:lvlText w:val="%4."/>
        <w:lvlJc w:val="left"/>
        <w:pPr>
          <w:ind w:left="2495" w:hanging="33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1310C76A">
        <w:start w:val="1"/>
        <w:numFmt w:val="lowerLetter"/>
        <w:lvlText w:val="%5."/>
        <w:lvlJc w:val="left"/>
        <w:pPr>
          <w:ind w:left="3215" w:hanging="33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CFE88594">
        <w:start w:val="1"/>
        <w:numFmt w:val="lowerRoman"/>
        <w:lvlText w:val="%6."/>
        <w:lvlJc w:val="left"/>
        <w:pPr>
          <w:ind w:left="3950" w:hanging="28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021AF17C">
        <w:start w:val="1"/>
        <w:numFmt w:val="decimal"/>
        <w:lvlText w:val="%7."/>
        <w:lvlJc w:val="left"/>
        <w:pPr>
          <w:ind w:left="4655" w:hanging="33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D83AD7CA">
        <w:start w:val="1"/>
        <w:numFmt w:val="lowerLetter"/>
        <w:lvlText w:val="%8."/>
        <w:lvlJc w:val="left"/>
        <w:pPr>
          <w:ind w:left="5375" w:hanging="33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11682F10">
        <w:start w:val="1"/>
        <w:numFmt w:val="lowerRoman"/>
        <w:lvlText w:val="%9."/>
        <w:lvlJc w:val="left"/>
        <w:pPr>
          <w:ind w:left="6110" w:hanging="28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5">
    <w:abstractNumId w:val="4"/>
    <w:lvlOverride w:ilvl="0">
      <w:lvl w:ilvl="0" w:tplc="0C72CAA2">
        <w:start w:val="1"/>
        <w:numFmt w:val="decimal"/>
        <w:lvlText w:val="%1."/>
        <w:lvlJc w:val="left"/>
        <w:pPr>
          <w:ind w:left="33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9CCCCE">
        <w:start w:val="1"/>
        <w:numFmt w:val="lowerLetter"/>
        <w:lvlText w:val="%2."/>
        <w:lvlJc w:val="left"/>
        <w:pPr>
          <w:ind w:left="10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6F767814">
        <w:start w:val="1"/>
        <w:numFmt w:val="lowerRoman"/>
        <w:lvlText w:val="%3."/>
        <w:lvlJc w:val="left"/>
        <w:pPr>
          <w:ind w:left="179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12CEC7D6">
        <w:start w:val="1"/>
        <w:numFmt w:val="decimal"/>
        <w:lvlText w:val="%4."/>
        <w:lvlJc w:val="left"/>
        <w:pPr>
          <w:ind w:left="249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1310C76A">
        <w:start w:val="1"/>
        <w:numFmt w:val="lowerLetter"/>
        <w:lvlText w:val="%5."/>
        <w:lvlJc w:val="left"/>
        <w:pPr>
          <w:ind w:left="321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CFE88594">
        <w:start w:val="1"/>
        <w:numFmt w:val="lowerRoman"/>
        <w:lvlText w:val="%6."/>
        <w:lvlJc w:val="left"/>
        <w:pPr>
          <w:ind w:left="395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021AF17C">
        <w:start w:val="1"/>
        <w:numFmt w:val="decimal"/>
        <w:lvlText w:val="%7."/>
        <w:lvlJc w:val="left"/>
        <w:pPr>
          <w:ind w:left="46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D83AD7CA">
        <w:start w:val="1"/>
        <w:numFmt w:val="lowerLetter"/>
        <w:lvlText w:val="%8."/>
        <w:lvlJc w:val="left"/>
        <w:pPr>
          <w:ind w:left="537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11682F10">
        <w:start w:val="1"/>
        <w:numFmt w:val="lowerRoman"/>
        <w:lvlText w:val="%9."/>
        <w:lvlJc w:val="left"/>
        <w:pPr>
          <w:ind w:left="611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16">
    <w:abstractNumId w:val="4"/>
    <w:lvlOverride w:ilvl="0">
      <w:startOverride w:val="1"/>
      <w:lvl w:ilvl="0" w:tplc="0C72CAA2">
        <w:start w:val="1"/>
        <w:numFmt w:val="decimal"/>
        <w:lvlText w:val="%1."/>
        <w:lvlJc w:val="left"/>
        <w:pPr>
          <w:ind w:left="426" w:hanging="426"/>
        </w:pPr>
        <w:rPr>
          <w:rFonts w:ascii="Times New Roman" w:hAnsi="Times New Roman" w:cs="Times New Roman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5"/>
  </w:num>
  <w:num w:numId="18">
    <w:abstractNumId w:val="11"/>
  </w:num>
  <w:num w:numId="19">
    <w:abstractNumId w:val="11"/>
    <w:lvlOverride w:ilvl="0">
      <w:lvl w:ilvl="0" w:tplc="3D2412C0">
        <w:start w:val="1"/>
        <w:numFmt w:val="decimal"/>
        <w:lvlText w:val="%1."/>
        <w:lvlJc w:val="left"/>
        <w:pPr>
          <w:tabs>
            <w:tab w:val="left" w:pos="1182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EA6586">
        <w:start w:val="1"/>
        <w:numFmt w:val="lowerLetter"/>
        <w:lvlText w:val="%2."/>
        <w:lvlJc w:val="left"/>
        <w:pPr>
          <w:tabs>
            <w:tab w:val="left" w:pos="1182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2A5364">
        <w:start w:val="1"/>
        <w:numFmt w:val="lowerRoman"/>
        <w:lvlText w:val="%3."/>
        <w:lvlJc w:val="left"/>
        <w:pPr>
          <w:tabs>
            <w:tab w:val="left" w:pos="1182"/>
          </w:tabs>
          <w:ind w:left="2160" w:hanging="32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A4E3E4">
        <w:start w:val="1"/>
        <w:numFmt w:val="decimal"/>
        <w:lvlText w:val="%4."/>
        <w:lvlJc w:val="left"/>
        <w:pPr>
          <w:tabs>
            <w:tab w:val="left" w:pos="1182"/>
          </w:tabs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54EE94">
        <w:start w:val="1"/>
        <w:numFmt w:val="lowerLetter"/>
        <w:lvlText w:val="%5."/>
        <w:lvlJc w:val="left"/>
        <w:pPr>
          <w:tabs>
            <w:tab w:val="left" w:pos="1182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EAA096">
        <w:start w:val="1"/>
        <w:numFmt w:val="lowerRoman"/>
        <w:lvlText w:val="%6."/>
        <w:lvlJc w:val="left"/>
        <w:pPr>
          <w:tabs>
            <w:tab w:val="left" w:pos="1182"/>
          </w:tabs>
          <w:ind w:left="4320" w:hanging="32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92D476">
        <w:start w:val="1"/>
        <w:numFmt w:val="decimal"/>
        <w:lvlText w:val="%7."/>
        <w:lvlJc w:val="left"/>
        <w:pPr>
          <w:tabs>
            <w:tab w:val="left" w:pos="1182"/>
          </w:tabs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CA51EE">
        <w:start w:val="1"/>
        <w:numFmt w:val="lowerLetter"/>
        <w:lvlText w:val="%8."/>
        <w:lvlJc w:val="left"/>
        <w:pPr>
          <w:tabs>
            <w:tab w:val="left" w:pos="1182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A66C86">
        <w:start w:val="1"/>
        <w:numFmt w:val="lowerRoman"/>
        <w:lvlText w:val="%9."/>
        <w:lvlJc w:val="left"/>
        <w:pPr>
          <w:tabs>
            <w:tab w:val="left" w:pos="1182"/>
          </w:tabs>
          <w:ind w:left="6480" w:hanging="32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</w:num>
  <w:num w:numId="21">
    <w:abstractNumId w:val="9"/>
  </w:num>
  <w:num w:numId="22">
    <w:abstractNumId w:val="0"/>
  </w:num>
  <w:num w:numId="23">
    <w:abstractNumId w:val="10"/>
  </w:num>
  <w:num w:numId="24">
    <w:abstractNumId w:val="7"/>
  </w:num>
  <w:num w:numId="25">
    <w:abstractNumId w:val="1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92"/>
    <w:rsid w:val="0002190A"/>
    <w:rsid w:val="00025FEF"/>
    <w:rsid w:val="00033444"/>
    <w:rsid w:val="0006061E"/>
    <w:rsid w:val="0007229E"/>
    <w:rsid w:val="00094223"/>
    <w:rsid w:val="00094951"/>
    <w:rsid w:val="000B1069"/>
    <w:rsid w:val="000B4E5D"/>
    <w:rsid w:val="000C25CC"/>
    <w:rsid w:val="000D309C"/>
    <w:rsid w:val="000F09BD"/>
    <w:rsid w:val="000F23E8"/>
    <w:rsid w:val="001066CC"/>
    <w:rsid w:val="001408B7"/>
    <w:rsid w:val="001658C3"/>
    <w:rsid w:val="00185AF8"/>
    <w:rsid w:val="00186C7B"/>
    <w:rsid w:val="001A3DAA"/>
    <w:rsid w:val="001A5735"/>
    <w:rsid w:val="00212D0C"/>
    <w:rsid w:val="00242622"/>
    <w:rsid w:val="00251A62"/>
    <w:rsid w:val="00282692"/>
    <w:rsid w:val="002B1DBA"/>
    <w:rsid w:val="003871FD"/>
    <w:rsid w:val="003918E3"/>
    <w:rsid w:val="003E4551"/>
    <w:rsid w:val="00487670"/>
    <w:rsid w:val="004B17BB"/>
    <w:rsid w:val="004B282C"/>
    <w:rsid w:val="004C6B08"/>
    <w:rsid w:val="00500083"/>
    <w:rsid w:val="005249CE"/>
    <w:rsid w:val="0054733A"/>
    <w:rsid w:val="005A0D7C"/>
    <w:rsid w:val="006056E7"/>
    <w:rsid w:val="00606E7E"/>
    <w:rsid w:val="00662AD3"/>
    <w:rsid w:val="00671336"/>
    <w:rsid w:val="00677CFE"/>
    <w:rsid w:val="00697AD9"/>
    <w:rsid w:val="006A6945"/>
    <w:rsid w:val="006D39A3"/>
    <w:rsid w:val="007752C9"/>
    <w:rsid w:val="007A5C70"/>
    <w:rsid w:val="007D63E2"/>
    <w:rsid w:val="007F5854"/>
    <w:rsid w:val="00810135"/>
    <w:rsid w:val="008604D4"/>
    <w:rsid w:val="0087055E"/>
    <w:rsid w:val="008B168A"/>
    <w:rsid w:val="008B44D5"/>
    <w:rsid w:val="008D582E"/>
    <w:rsid w:val="00906E35"/>
    <w:rsid w:val="009500E4"/>
    <w:rsid w:val="0095028E"/>
    <w:rsid w:val="00992D34"/>
    <w:rsid w:val="009B31DB"/>
    <w:rsid w:val="009C4EF7"/>
    <w:rsid w:val="00A36FE5"/>
    <w:rsid w:val="00A96E59"/>
    <w:rsid w:val="00AD4C8D"/>
    <w:rsid w:val="00AF5F09"/>
    <w:rsid w:val="00B17A62"/>
    <w:rsid w:val="00B31456"/>
    <w:rsid w:val="00B4545E"/>
    <w:rsid w:val="00B46FBF"/>
    <w:rsid w:val="00BB03FB"/>
    <w:rsid w:val="00BC639D"/>
    <w:rsid w:val="00BD4BCF"/>
    <w:rsid w:val="00C13633"/>
    <w:rsid w:val="00D112FE"/>
    <w:rsid w:val="00D40C71"/>
    <w:rsid w:val="00D52519"/>
    <w:rsid w:val="00D57C90"/>
    <w:rsid w:val="00D85A22"/>
    <w:rsid w:val="00DA55D8"/>
    <w:rsid w:val="00DA590A"/>
    <w:rsid w:val="00DB072B"/>
    <w:rsid w:val="00DB3FCE"/>
    <w:rsid w:val="00E525C9"/>
    <w:rsid w:val="00E6768E"/>
    <w:rsid w:val="00EA5CED"/>
    <w:rsid w:val="00ED2EEC"/>
    <w:rsid w:val="00EF62A0"/>
    <w:rsid w:val="00F368A7"/>
    <w:rsid w:val="00F437AE"/>
    <w:rsid w:val="00F613B7"/>
    <w:rsid w:val="00FA0B5C"/>
    <w:rsid w:val="00FB3964"/>
    <w:rsid w:val="00FD15AA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FE17B"/>
  <w15:docId w15:val="{C3A173FF-416E-4F88-A2A9-19785499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character" w:customStyle="1" w:styleId="Aucun">
    <w:name w:val="Aucun"/>
    <w:rPr>
      <w:lang w:val="fr-FR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Times New Roman" w:eastAsia="Times New Roman" w:hAnsi="Times New Roman" w:cs="Times New Roman"/>
      <w:i/>
      <w:iCs/>
      <w:outline w:val="0"/>
      <w:color w:val="0000FF"/>
      <w:sz w:val="22"/>
      <w:szCs w:val="22"/>
      <w:u w:val="single" w:color="0000FF"/>
      <w:lang w:val="fr-FR"/>
    </w:rPr>
  </w:style>
  <w:style w:type="paragraph" w:styleId="ListParagraph">
    <w:name w:val="List Paragraph"/>
    <w:pPr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BodyText">
    <w:name w:val="Body Text"/>
    <w:pPr>
      <w:widowControl w:val="0"/>
    </w:pPr>
    <w:rPr>
      <w:rFonts w:ascii="Arial" w:eastAsia="Arial" w:hAnsi="Arial" w:cs="Arial"/>
      <w:color w:val="000000"/>
      <w:sz w:val="22"/>
      <w:szCs w:val="22"/>
      <w:u w:color="000000"/>
      <w:lang w:val="fr-FR"/>
    </w:rPr>
  </w:style>
  <w:style w:type="numbering" w:customStyle="1" w:styleId="Style3import">
    <w:name w:val="Style 3 importé"/>
    <w:pPr>
      <w:numPr>
        <w:numId w:val="17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Style4import">
    <w:name w:val="Style 4 importé"/>
    <w:pPr>
      <w:numPr>
        <w:numId w:val="2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F62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F23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hyperlink" Target="mailto:fdefo@cdem.com" TargetMode="External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084793527BC46BA3B8B0258192158" ma:contentTypeVersion="13" ma:contentTypeDescription="Crée un document." ma:contentTypeScope="" ma:versionID="a9b55810b7e13f47e5cc46e16604de69">
  <xsd:schema xmlns:xsd="http://www.w3.org/2001/XMLSchema" xmlns:xs="http://www.w3.org/2001/XMLSchema" xmlns:p="http://schemas.microsoft.com/office/2006/metadata/properties" xmlns:ns3="927a6c78-e62c-4cdc-89d6-d8b8aa78756d" xmlns:ns4="9147bc13-a923-44f4-9cb9-16a7e7b7630e" targetNamespace="http://schemas.microsoft.com/office/2006/metadata/properties" ma:root="true" ma:fieldsID="22531711ee1c4b80a5d83a6e7e682aa3" ns3:_="" ns4:_="">
    <xsd:import namespace="927a6c78-e62c-4cdc-89d6-d8b8aa78756d"/>
    <xsd:import namespace="9147bc13-a923-44f4-9cb9-16a7e7b763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a6c78-e62c-4cdc-89d6-d8b8aa787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bc13-a923-44f4-9cb9-16a7e7b76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778E8-EB8B-46C3-AB2B-22E49D960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74B4E-2012-4737-9A92-254ABF669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899DD-DD33-43D1-91B1-E42491480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a6c78-e62c-4cdc-89d6-d8b8aa78756d"/>
    <ds:schemaRef ds:uri="9147bc13-a923-44f4-9cb9-16a7e7b76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 Ivanov Bissonnette</cp:lastModifiedBy>
  <cp:revision>3</cp:revision>
  <cp:lastPrinted>2020-08-17T19:07:00Z</cp:lastPrinted>
  <dcterms:created xsi:type="dcterms:W3CDTF">2021-11-22T18:15:00Z</dcterms:created>
  <dcterms:modified xsi:type="dcterms:W3CDTF">2021-11-22T19:18:00Z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0x010100965084793527BC46BA3B8B0258192158</vt:lpwstr>
  </property>
</Properties>
</file>